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1F2" w14:textId="77777777" w:rsidR="00884B67" w:rsidRPr="00884B67" w:rsidRDefault="00884B67" w:rsidP="00884B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84B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F41824" wp14:editId="634F036E">
            <wp:simplePos x="0" y="0"/>
            <wp:positionH relativeFrom="margin">
              <wp:posOffset>2219739</wp:posOffset>
            </wp:positionH>
            <wp:positionV relativeFrom="paragraph">
              <wp:posOffset>-68747</wp:posOffset>
            </wp:positionV>
            <wp:extent cx="1507490" cy="1415891"/>
            <wp:effectExtent l="0" t="0" r="0" b="0"/>
            <wp:wrapNone/>
            <wp:docPr id="3" name="Picture 1" descr="ABC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99" cy="14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DE60E6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5E38252E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2AF73672" w14:textId="14B535CF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68F079FF" w14:textId="06DDF9AE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84B67">
        <w:rPr>
          <w:rFonts w:ascii="Arial" w:eastAsia="Times New Roman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37171" wp14:editId="74C2DCA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572250" cy="1363345"/>
                <wp:effectExtent l="0" t="0" r="0" b="0"/>
                <wp:wrapNone/>
                <wp:docPr id="4" name="WordArt 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BDC2" w14:textId="77777777" w:rsidR="00884B67" w:rsidRPr="008F18C5" w:rsidRDefault="00884B67" w:rsidP="00884B67">
                            <w:pPr>
                              <w:pStyle w:val="NormalWeb1"/>
                              <w:spacing w:before="0" w:beforeAutospacing="0" w:after="0" w:afterAutospacing="0"/>
                              <w:jc w:val="center"/>
                              <w:rPr>
                                <w:rFonts w:ascii="Bodoni MT" w:hAnsi="Bodoni MT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F18C5">
                              <w:rPr>
                                <w:rFonts w:ascii="Bodoni MT" w:hAnsi="Bodoni MT"/>
                                <w:b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American Baptist Churches of The South</w:t>
                            </w:r>
                          </w:p>
                          <w:p w14:paraId="72819756" w14:textId="77777777" w:rsidR="00884B67" w:rsidRPr="008F18C5" w:rsidRDefault="00884B67" w:rsidP="00884B67">
                            <w:pPr>
                              <w:pStyle w:val="NormalWeb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F18C5">
                              <w:rPr>
                                <w:rFonts w:ascii="Bodoni MT" w:hAnsi="Bodoni MT"/>
                                <w:b/>
                                <w:bCs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www.abcots.org</w:t>
                            </w:r>
                            <w:r w:rsidRPr="008F18C5">
                              <w:rPr>
                                <w:rFonts w:ascii="Bodoni MT" w:hAnsi="Bodoni MT"/>
                                <w:b/>
                                <w:bCs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717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White marble" style="position:absolute;margin-left:0;margin-top:2.95pt;width:517.5pt;height:107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" filled="f" stroked="f">
                <o:lock v:ext="edit" shapetype="t"/>
                <v:textbox style="mso-fit-shape-to-text:t">
                  <w:txbxContent>
                    <w:p w14:paraId="4CC9BDC2" w14:textId="77777777" w:rsidR="00884B67" w:rsidRPr="008F18C5" w:rsidRDefault="00884B67" w:rsidP="00884B67">
                      <w:pPr>
                        <w:pStyle w:val="NormalWeb1"/>
                        <w:spacing w:before="0" w:beforeAutospacing="0" w:after="0" w:afterAutospacing="0"/>
                        <w:jc w:val="center"/>
                        <w:rPr>
                          <w:rFonts w:ascii="Bodoni MT" w:hAnsi="Bodoni MT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F18C5">
                        <w:rPr>
                          <w:rFonts w:ascii="Bodoni MT" w:hAnsi="Bodoni MT"/>
                          <w:b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American Baptist Churches of The South</w:t>
                      </w:r>
                    </w:p>
                    <w:p w14:paraId="72819756" w14:textId="77777777" w:rsidR="00884B67" w:rsidRPr="008F18C5" w:rsidRDefault="00884B67" w:rsidP="00884B67">
                      <w:pPr>
                        <w:pStyle w:val="NormalWeb1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F18C5">
                        <w:rPr>
                          <w:rFonts w:ascii="Bodoni MT" w:hAnsi="Bodoni MT"/>
                          <w:b/>
                          <w:bCs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www.abcots.org</w:t>
                      </w:r>
                      <w:r w:rsidRPr="008F18C5">
                        <w:rPr>
                          <w:rFonts w:ascii="Bodoni MT" w:hAnsi="Bodoni MT"/>
                          <w:b/>
                          <w:bCs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>
                        <w:rPr>
                          <w:rFonts w:ascii="Bodoni MT" w:hAnsi="Bodoni MT"/>
                          <w:b/>
                          <w:bCs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March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4B67">
        <w:rPr>
          <w:rFonts w:ascii="Arial" w:eastAsia="Times New Roman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618F80E" wp14:editId="26F0F02D">
            <wp:simplePos x="0" y="0"/>
            <wp:positionH relativeFrom="column">
              <wp:posOffset>-118117</wp:posOffset>
            </wp:positionH>
            <wp:positionV relativeFrom="paragraph">
              <wp:posOffset>1507743</wp:posOffset>
            </wp:positionV>
            <wp:extent cx="6235101" cy="3338423"/>
            <wp:effectExtent l="19050" t="0" r="0" b="0"/>
            <wp:wrapNone/>
            <wp:docPr id="5" name="Picture 4" descr="abcots col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cots color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01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850985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46CB2402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7A3141C1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4EB491EF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004F4B61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7D0B7BA3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3C930D49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70716F20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4AC11503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6C4FEDA0" w14:textId="77777777" w:rsidR="00884B67" w:rsidRPr="00884B67" w:rsidRDefault="00884B67" w:rsidP="00884B67">
      <w:pPr>
        <w:spacing w:after="200" w:line="276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84B67">
        <w:rPr>
          <w:rFonts w:ascii="Arial" w:eastAsia="Times New Roman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C5F1" wp14:editId="5DC86EFD">
                <wp:simplePos x="0" y="0"/>
                <wp:positionH relativeFrom="column">
                  <wp:posOffset>562610</wp:posOffset>
                </wp:positionH>
                <wp:positionV relativeFrom="paragraph">
                  <wp:posOffset>1221567</wp:posOffset>
                </wp:positionV>
                <wp:extent cx="3823335" cy="188912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C199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2EC39B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P.O. Box 47277</w:t>
                            </w:r>
                          </w:p>
                          <w:p w14:paraId="4B12CD8D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Windsor Mill, MD 21244-0277</w:t>
                            </w:r>
                          </w:p>
                          <w:p w14:paraId="2B647590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FED8E6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4D8">
                              <w:rPr>
                                <w:sz w:val="28"/>
                                <w:szCs w:val="28"/>
                              </w:rPr>
                              <w:t xml:space="preserve">Phone:  443.551.3045  </w:t>
                            </w:r>
                            <w:r w:rsidRPr="001664D8">
                              <w:rPr>
                                <w:sz w:val="28"/>
                                <w:szCs w:val="28"/>
                              </w:rPr>
                              <w:br/>
                              <w:t>Phone: 1.800.466.9571</w:t>
                            </w:r>
                          </w:p>
                          <w:p w14:paraId="16D3C341" w14:textId="77777777" w:rsidR="00884B67" w:rsidRPr="001664D8" w:rsidRDefault="00884B67" w:rsidP="0088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64D8">
                              <w:rPr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1664D8">
                                <w:rPr>
                                  <w:rStyle w:val="Hyperlink1"/>
                                  <w:sz w:val="28"/>
                                  <w:szCs w:val="28"/>
                                </w:rPr>
                                <w:t>www.abcots.org</w:t>
                              </w:r>
                            </w:hyperlink>
                          </w:p>
                          <w:p w14:paraId="54F643F8" w14:textId="77777777" w:rsidR="00884B67" w:rsidRDefault="00884B67" w:rsidP="00884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C5F1" id="Text Box 6" o:spid="_x0000_s1027" type="#_x0000_t202" style="position:absolute;margin-left:44.3pt;margin-top:96.2pt;width:301.05pt;height:1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">
                <v:textbox>
                  <w:txbxContent>
                    <w:p w14:paraId="06ABC199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2EC39B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P.O. Box 47277</w:t>
                      </w:r>
                    </w:p>
                    <w:p w14:paraId="4B12CD8D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Windsor Mill, MD 21244-0277</w:t>
                      </w:r>
                    </w:p>
                    <w:p w14:paraId="2B647590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FED8E6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4D8">
                        <w:rPr>
                          <w:sz w:val="28"/>
                          <w:szCs w:val="28"/>
                        </w:rPr>
                        <w:t xml:space="preserve">Phone:  443.551.3045  </w:t>
                      </w:r>
                      <w:r w:rsidRPr="001664D8">
                        <w:rPr>
                          <w:sz w:val="28"/>
                          <w:szCs w:val="28"/>
                        </w:rPr>
                        <w:br/>
                        <w:t>Phone: 1.800.466.9571</w:t>
                      </w:r>
                    </w:p>
                    <w:p w14:paraId="16D3C341" w14:textId="77777777" w:rsidR="00884B67" w:rsidRPr="001664D8" w:rsidRDefault="00884B67" w:rsidP="0088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64D8">
                        <w:rPr>
                          <w:sz w:val="28"/>
                          <w:szCs w:val="28"/>
                        </w:rPr>
                        <w:t xml:space="preserve">Website: </w:t>
                      </w:r>
                      <w:hyperlink r:id="rId8" w:history="1">
                        <w:r w:rsidRPr="001664D8">
                          <w:rPr>
                            <w:rStyle w:val="Hyperlink1"/>
                            <w:sz w:val="28"/>
                            <w:szCs w:val="28"/>
                          </w:rPr>
                          <w:t>www.abcots.org</w:t>
                        </w:r>
                      </w:hyperlink>
                    </w:p>
                    <w:p w14:paraId="54F643F8" w14:textId="77777777" w:rsidR="00884B67" w:rsidRDefault="00884B67" w:rsidP="00884B67"/>
                  </w:txbxContent>
                </v:textbox>
              </v:shape>
            </w:pict>
          </mc:Fallback>
        </mc:AlternateContent>
      </w:r>
      <w:r w:rsidRPr="00884B67">
        <w:rPr>
          <w:rFonts w:ascii="Cambria" w:eastAsia="Times New Roman" w:hAnsi="Cambria" w:cs="Times New Roman"/>
          <w:b/>
          <w:bCs/>
          <w:sz w:val="28"/>
          <w:szCs w:val="28"/>
        </w:rPr>
        <w:br w:type="page"/>
      </w:r>
    </w:p>
    <w:p w14:paraId="515C15A6" w14:textId="77777777" w:rsidR="00884B67" w:rsidRPr="00884B67" w:rsidRDefault="00884B67" w:rsidP="00884B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84B67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AMERICAN BAPTIST CHURCHES OF THE SOUTH</w:t>
      </w:r>
    </w:p>
    <w:p w14:paraId="54B76B54" w14:textId="77777777" w:rsidR="00884B67" w:rsidRPr="00884B67" w:rsidRDefault="00884B67" w:rsidP="00884B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84B67">
        <w:rPr>
          <w:rFonts w:ascii="Cambria" w:eastAsia="Times New Roman" w:hAnsi="Cambria" w:cs="Times New Roman"/>
          <w:b/>
          <w:bCs/>
          <w:sz w:val="24"/>
          <w:szCs w:val="24"/>
        </w:rPr>
        <w:t xml:space="preserve"> EXECUTIVE COMMITTEE</w:t>
      </w:r>
    </w:p>
    <w:p w14:paraId="1B9D502E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2191"/>
        <w:gridCol w:w="4506"/>
        <w:gridCol w:w="2679"/>
      </w:tblGrid>
      <w:tr w:rsidR="00884B67" w:rsidRPr="00884B67" w14:paraId="41F09AFE" w14:textId="77777777" w:rsidTr="00912955">
        <w:tc>
          <w:tcPr>
            <w:tcW w:w="2191" w:type="dxa"/>
            <w:shd w:val="clear" w:color="auto" w:fill="auto"/>
          </w:tcPr>
          <w:p w14:paraId="7D19C64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President</w:t>
            </w:r>
          </w:p>
          <w:p w14:paraId="60D9971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1687529C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Rev. Dr. Wayne G. Thompson</w:t>
            </w:r>
          </w:p>
          <w:p w14:paraId="6078F60C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i/>
                <w:sz w:val="20"/>
                <w:szCs w:val="20"/>
              </w:rPr>
              <w:t>First Baptist Institutional Church</w:t>
            </w:r>
          </w:p>
          <w:p w14:paraId="1B842039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PO Box 12498 </w:t>
            </w: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  <w:t>St. Petersburg, FL 33733-2498</w:t>
            </w: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hyperlink r:id="rId9" w:history="1">
              <w:r w:rsidRPr="00884B67">
                <w:rPr>
                  <w:rFonts w:ascii="Cambria" w:eastAsia="Calibri" w:hAnsi="Cambria" w:cs="Times New Roman"/>
                  <w:b/>
                  <w:color w:val="0000FF"/>
                  <w:sz w:val="20"/>
                  <w:szCs w:val="20"/>
                  <w:u w:val="single"/>
                </w:rPr>
                <w:t>drwgt22@gmail.com</w:t>
              </w:r>
            </w:hyperlink>
          </w:p>
          <w:p w14:paraId="36D4F9D5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2381330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(727) 336-9957 - Cell</w:t>
            </w:r>
          </w:p>
          <w:p w14:paraId="2E8F546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(727) 323-7518 – Church</w:t>
            </w:r>
          </w:p>
          <w:p w14:paraId="4BA6E557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(727) 323-4790 – Fax</w:t>
            </w:r>
          </w:p>
          <w:p w14:paraId="5CB90B3A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07DA05E7" w14:textId="77777777" w:rsidTr="00912955">
        <w:tc>
          <w:tcPr>
            <w:tcW w:w="2191" w:type="dxa"/>
            <w:shd w:val="clear" w:color="auto" w:fill="auto"/>
          </w:tcPr>
          <w:p w14:paraId="4676E3D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1</w:t>
            </w: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Vice President </w:t>
            </w:r>
          </w:p>
          <w:p w14:paraId="5A0F28E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12A06362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  <w:t>Minister Betty Holmes</w:t>
            </w:r>
          </w:p>
          <w:p w14:paraId="2E11750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</w:rPr>
              <w:t>10636 North Ridge Drive</w:t>
            </w:r>
          </w:p>
          <w:p w14:paraId="6EC4546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  <w:lang w:val="fr-FR"/>
              </w:rPr>
            </w:pPr>
            <w:proofErr w:type="spellStart"/>
            <w:r w:rsidRPr="00884B67"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  <w:lang w:val="fr-FR"/>
              </w:rPr>
              <w:t>Baton</w:t>
            </w:r>
            <w:proofErr w:type="spellEnd"/>
            <w:r w:rsidRPr="00884B67"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  <w:lang w:val="fr-FR"/>
              </w:rPr>
              <w:t xml:space="preserve"> Rouge, LA 70811</w:t>
            </w:r>
          </w:p>
          <w:p w14:paraId="7CE5F336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iCs/>
                <w:sz w:val="20"/>
                <w:szCs w:val="20"/>
                <w:lang w:val="fr-FR"/>
              </w:rPr>
            </w:pPr>
            <w:hyperlink r:id="rId10" w:history="1">
              <w:r w:rsidRPr="00884B67">
                <w:rPr>
                  <w:rFonts w:ascii="Cambria" w:eastAsia="Calibri" w:hAnsi="Cambria" w:cs="Times New Roman"/>
                  <w:b/>
                  <w:bCs/>
                  <w:iCs/>
                  <w:color w:val="0000FF"/>
                  <w:sz w:val="20"/>
                  <w:szCs w:val="20"/>
                  <w:u w:val="single"/>
                  <w:lang w:val="fr-FR"/>
                </w:rPr>
                <w:t>Min.betty.holmes@gmail.com</w:t>
              </w:r>
            </w:hyperlink>
          </w:p>
          <w:p w14:paraId="1CB06710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i/>
                <w:sz w:val="20"/>
                <w:szCs w:val="20"/>
              </w:rPr>
              <w:t>Greater New Guide Baptist Church</w:t>
            </w:r>
          </w:p>
          <w:p w14:paraId="366EA1D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4D42699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(225) 284-4199 (cell)</w:t>
            </w:r>
          </w:p>
        </w:tc>
      </w:tr>
      <w:tr w:rsidR="00884B67" w:rsidRPr="00884B67" w14:paraId="600E3984" w14:textId="77777777" w:rsidTr="00912955">
        <w:tc>
          <w:tcPr>
            <w:tcW w:w="2191" w:type="dxa"/>
            <w:shd w:val="clear" w:color="auto" w:fill="auto"/>
          </w:tcPr>
          <w:p w14:paraId="522110E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2</w:t>
            </w: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  <w:vertAlign w:val="superscript"/>
              </w:rPr>
              <w:t>nd</w:t>
            </w: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Vice President </w:t>
            </w:r>
          </w:p>
          <w:p w14:paraId="59938C7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0C81BEA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Patrecia</w:t>
            </w:r>
            <w:proofErr w:type="spellEnd"/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Williams</w:t>
            </w:r>
          </w:p>
          <w:p w14:paraId="687BD05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7961 NW 21</w:t>
            </w: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st</w:t>
            </w: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Street</w:t>
            </w:r>
          </w:p>
          <w:p w14:paraId="70F4012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Sunrise, FL 33322-3917</w:t>
            </w:r>
          </w:p>
          <w:p w14:paraId="5BDE134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1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patlowill@bellsouth.net</w:t>
              </w:r>
            </w:hyperlink>
          </w:p>
          <w:p w14:paraId="7197903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 xml:space="preserve">New Mount Olive Baptist Church, </w:t>
            </w:r>
          </w:p>
          <w:p w14:paraId="5E83A77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Ft. Lauderdale</w:t>
            </w:r>
          </w:p>
          <w:p w14:paraId="7BBCE0F0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79" w:type="dxa"/>
            <w:shd w:val="clear" w:color="auto" w:fill="auto"/>
          </w:tcPr>
          <w:p w14:paraId="180E4D6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(954) 801-6513 - Cell</w:t>
            </w:r>
          </w:p>
          <w:p w14:paraId="77BD1A5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(954) 794-5258 - R</w:t>
            </w:r>
          </w:p>
          <w:p w14:paraId="2CA8BAAD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84B67" w:rsidRPr="00884B67" w14:paraId="07007155" w14:textId="77777777" w:rsidTr="00912955">
        <w:tc>
          <w:tcPr>
            <w:tcW w:w="2191" w:type="dxa"/>
            <w:shd w:val="clear" w:color="auto" w:fill="auto"/>
          </w:tcPr>
          <w:p w14:paraId="1CC15F69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Secretary </w:t>
            </w:r>
          </w:p>
          <w:p w14:paraId="41760C8C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68CC22A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iCs/>
                <w:sz w:val="20"/>
                <w:szCs w:val="20"/>
              </w:rPr>
              <w:t>Vacant</w:t>
            </w:r>
          </w:p>
        </w:tc>
        <w:tc>
          <w:tcPr>
            <w:tcW w:w="2679" w:type="dxa"/>
            <w:shd w:val="clear" w:color="auto" w:fill="auto"/>
          </w:tcPr>
          <w:p w14:paraId="7A5B8CE1" w14:textId="77777777" w:rsidR="00884B67" w:rsidRPr="00884B67" w:rsidRDefault="00884B67" w:rsidP="00884B67">
            <w:pPr>
              <w:shd w:val="clear" w:color="auto" w:fill="FFFFFF"/>
              <w:spacing w:after="0" w:line="240" w:lineRule="auto"/>
              <w:textAlignment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253896DD" w14:textId="77777777" w:rsidR="00884B67" w:rsidRPr="00884B67" w:rsidRDefault="00884B67" w:rsidP="00884B67">
            <w:pPr>
              <w:shd w:val="clear" w:color="auto" w:fill="FFFFFF"/>
              <w:spacing w:after="0" w:line="240" w:lineRule="auto"/>
              <w:textAlignment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7FB8169D" w14:textId="77777777" w:rsidTr="00912955">
        <w:tc>
          <w:tcPr>
            <w:tcW w:w="2191" w:type="dxa"/>
            <w:shd w:val="clear" w:color="auto" w:fill="auto"/>
          </w:tcPr>
          <w:p w14:paraId="37088393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Assist. Secretary</w:t>
            </w:r>
          </w:p>
          <w:p w14:paraId="5CAC72F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5EC47D3F" w14:textId="77777777" w:rsidR="00884B67" w:rsidRPr="00884B67" w:rsidRDefault="00884B67" w:rsidP="00884B67">
            <w:pPr>
              <w:shd w:val="clear" w:color="auto" w:fill="FFFFFF"/>
              <w:spacing w:after="0" w:line="240" w:lineRule="auto"/>
              <w:textAlignment w:val="center"/>
              <w:rPr>
                <w:rFonts w:ascii="Cambria" w:eastAsia="Times New Roman" w:hAnsi="Cambria" w:cs="Times New Roman"/>
                <w:b/>
                <w:sz w:val="20"/>
                <w:szCs w:val="20"/>
                <w:shd w:val="clear" w:color="auto" w:fill="FFFFFF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  <w:shd w:val="clear" w:color="auto" w:fill="FFFFFF"/>
              </w:rPr>
              <w:t>Vacant</w:t>
            </w:r>
          </w:p>
        </w:tc>
        <w:tc>
          <w:tcPr>
            <w:tcW w:w="2679" w:type="dxa"/>
            <w:shd w:val="clear" w:color="auto" w:fill="auto"/>
          </w:tcPr>
          <w:p w14:paraId="3305C735" w14:textId="77777777" w:rsidR="00884B67" w:rsidRPr="00884B67" w:rsidRDefault="00884B67" w:rsidP="00884B67">
            <w:pPr>
              <w:shd w:val="clear" w:color="auto" w:fill="FFFFFF"/>
              <w:spacing w:after="0" w:line="240" w:lineRule="auto"/>
              <w:textAlignment w:val="center"/>
              <w:rPr>
                <w:rFonts w:ascii="Cambria" w:eastAsia="Times New Roman" w:hAnsi="Cambri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84B67" w:rsidRPr="00884B67" w14:paraId="37F31297" w14:textId="77777777" w:rsidTr="00912955">
        <w:tc>
          <w:tcPr>
            <w:tcW w:w="2191" w:type="dxa"/>
            <w:shd w:val="clear" w:color="auto" w:fill="auto"/>
          </w:tcPr>
          <w:p w14:paraId="5448877C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Treasurer</w:t>
            </w:r>
          </w:p>
          <w:p w14:paraId="7D828306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12E97B5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Ms. Carlotta B. Vaughn</w:t>
            </w:r>
          </w:p>
          <w:p w14:paraId="222E4DC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3480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Hillsmere</w:t>
            </w:r>
            <w:proofErr w:type="spellEnd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Road</w:t>
            </w:r>
          </w:p>
          <w:p w14:paraId="656A2DC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Gwynn Oak, MD 21207</w:t>
            </w:r>
          </w:p>
          <w:p w14:paraId="356AC90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12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carlottavaughn@verizon.net</w:t>
              </w:r>
            </w:hyperlink>
          </w:p>
          <w:p w14:paraId="5CAF62B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Whitestone Baptist Church, Baltimore</w:t>
            </w:r>
          </w:p>
          <w:p w14:paraId="4F6BF24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7B39A2A4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(410) 274-9244 Cell</w:t>
            </w:r>
          </w:p>
          <w:p w14:paraId="6D217785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0E34AA38" w14:textId="77777777" w:rsidTr="00912955">
        <w:tc>
          <w:tcPr>
            <w:tcW w:w="2191" w:type="dxa"/>
            <w:shd w:val="clear" w:color="auto" w:fill="auto"/>
          </w:tcPr>
          <w:p w14:paraId="031D0CA4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Assist. Treasurer</w:t>
            </w:r>
          </w:p>
          <w:p w14:paraId="0C7AA4A1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580A7F0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Ms. Denise Ruffin</w:t>
            </w:r>
          </w:p>
          <w:p w14:paraId="25B8AF9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2755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Claybrook</w:t>
            </w:r>
            <w:proofErr w:type="spellEnd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Drive</w:t>
            </w:r>
          </w:p>
          <w:p w14:paraId="39340B6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Baltimore, MD 21244</w:t>
            </w:r>
          </w:p>
          <w:p w14:paraId="1CA6D52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13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Deniseruffin51@yahoo.com</w:t>
              </w:r>
            </w:hyperlink>
          </w:p>
          <w:p w14:paraId="474AEA8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Providence Baptist Church, Baltimore</w:t>
            </w:r>
          </w:p>
          <w:p w14:paraId="2013A52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2CB3321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(410) 908-6664 Cell</w:t>
            </w:r>
          </w:p>
          <w:p w14:paraId="7195784A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84B67" w:rsidRPr="00884B67" w14:paraId="3DE9C407" w14:textId="77777777" w:rsidTr="00912955">
        <w:tc>
          <w:tcPr>
            <w:tcW w:w="2191" w:type="dxa"/>
            <w:shd w:val="clear" w:color="auto" w:fill="auto"/>
          </w:tcPr>
          <w:p w14:paraId="1572D939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Immediate Past President</w:t>
            </w:r>
          </w:p>
          <w:p w14:paraId="72041FF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</w:rPr>
            </w:pPr>
          </w:p>
          <w:p w14:paraId="234C4DA2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414B0B2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Rev. Dr.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Arrold</w:t>
            </w:r>
            <w:proofErr w:type="spellEnd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N. Martin</w:t>
            </w:r>
          </w:p>
          <w:p w14:paraId="76F7C60F" w14:textId="77777777" w:rsidR="00884B67" w:rsidRPr="00884B67" w:rsidRDefault="00884B67" w:rsidP="00884B67">
            <w:pPr>
              <w:spacing w:after="0" w:line="240" w:lineRule="auto"/>
              <w:ind w:right="-18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4520 Winston Drive</w:t>
            </w:r>
          </w:p>
          <w:p w14:paraId="1A76270F" w14:textId="77777777" w:rsidR="00884B67" w:rsidRPr="00884B67" w:rsidRDefault="00884B67" w:rsidP="00884B67">
            <w:pPr>
              <w:spacing w:after="0" w:line="240" w:lineRule="auto"/>
              <w:ind w:right="-18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Nashville, TN 37218 </w:t>
            </w:r>
          </w:p>
          <w:p w14:paraId="41C53CCC" w14:textId="77777777" w:rsidR="00884B67" w:rsidRPr="00884B67" w:rsidRDefault="00884B67" w:rsidP="00884B67">
            <w:pPr>
              <w:spacing w:after="0" w:line="240" w:lineRule="auto"/>
              <w:ind w:right="-18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4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arroldn@aol.com</w:t>
              </w:r>
            </w:hyperlink>
          </w:p>
          <w:p w14:paraId="46BA297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First Baptist Church Capitol Hill, Nashville</w:t>
            </w:r>
          </w:p>
          <w:p w14:paraId="6ED66FE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14:paraId="33900CC5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(615) 207-3156 Cell</w:t>
            </w:r>
          </w:p>
          <w:p w14:paraId="3846B43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(615) 876-9751 R</w:t>
            </w:r>
          </w:p>
          <w:p w14:paraId="0B7C62D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240F2B97" w14:textId="77777777" w:rsidTr="00912955">
        <w:tc>
          <w:tcPr>
            <w:tcW w:w="2191" w:type="dxa"/>
            <w:shd w:val="clear" w:color="auto" w:fill="auto"/>
          </w:tcPr>
          <w:p w14:paraId="4C12112A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Executive Minister</w:t>
            </w:r>
          </w:p>
        </w:tc>
        <w:tc>
          <w:tcPr>
            <w:tcW w:w="4506" w:type="dxa"/>
            <w:shd w:val="clear" w:color="auto" w:fill="auto"/>
          </w:tcPr>
          <w:p w14:paraId="6C29632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Rev. Dr. James M. Harrison</w:t>
            </w:r>
          </w:p>
          <w:p w14:paraId="0ACEBD4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PO Box 47277</w:t>
            </w:r>
          </w:p>
          <w:p w14:paraId="383FC6B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Windsor Mill, MD 21244-0277</w:t>
            </w:r>
          </w:p>
          <w:p w14:paraId="01B78C1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15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jmharrison@abcots.org</w:t>
              </w:r>
            </w:hyperlink>
          </w:p>
          <w:p w14:paraId="7985080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Main Street Baptist Church, Smithfield, VA</w:t>
            </w:r>
          </w:p>
        </w:tc>
        <w:tc>
          <w:tcPr>
            <w:tcW w:w="2679" w:type="dxa"/>
            <w:shd w:val="clear" w:color="auto" w:fill="auto"/>
          </w:tcPr>
          <w:p w14:paraId="7F918939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(757) 635-8958 Cell</w:t>
            </w:r>
          </w:p>
          <w:p w14:paraId="0D4A45B9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(443) 551-3045 xt2 Office </w:t>
            </w:r>
          </w:p>
          <w:p w14:paraId="756180FA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389DEE8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1DD5A19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27A5F0A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18DD065D" w14:textId="77777777" w:rsidTr="00912955">
        <w:tc>
          <w:tcPr>
            <w:tcW w:w="2191" w:type="dxa"/>
            <w:shd w:val="clear" w:color="auto" w:fill="auto"/>
          </w:tcPr>
          <w:p w14:paraId="7507F44D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Parliamentarian</w:t>
            </w:r>
          </w:p>
          <w:p w14:paraId="4D3433D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6" w:type="dxa"/>
            <w:shd w:val="clear" w:color="auto" w:fill="auto"/>
          </w:tcPr>
          <w:p w14:paraId="66B6BC43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Mr. T. Harding Lacy, Jr.</w:t>
            </w:r>
          </w:p>
          <w:p w14:paraId="0B6156C5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3027 Moss Side Avenue</w:t>
            </w:r>
          </w:p>
          <w:p w14:paraId="304A83C8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Richmond, VA 23222</w:t>
            </w:r>
          </w:p>
          <w:p w14:paraId="35AE5CA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16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janthomlacy@msn.com</w:t>
              </w:r>
            </w:hyperlink>
          </w:p>
          <w:p w14:paraId="7D2674EB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Ebenezer Baptist Church, Richmond</w:t>
            </w:r>
          </w:p>
        </w:tc>
        <w:tc>
          <w:tcPr>
            <w:tcW w:w="2679" w:type="dxa"/>
            <w:shd w:val="clear" w:color="auto" w:fill="auto"/>
          </w:tcPr>
          <w:p w14:paraId="47606949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(703) 855-2192 Cell</w:t>
            </w:r>
          </w:p>
          <w:p w14:paraId="58B3F08E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(804) 329-8227 R</w:t>
            </w:r>
          </w:p>
          <w:p w14:paraId="0A206C0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(804 329-8228 Fax</w:t>
            </w:r>
          </w:p>
        </w:tc>
      </w:tr>
    </w:tbl>
    <w:p w14:paraId="7249CBA3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84B67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84B67">
        <w:rPr>
          <w:rFonts w:ascii="Cambria" w:eastAsia="Times New Roman" w:hAnsi="Cambria" w:cs="Arial"/>
          <w:b/>
          <w:bCs/>
          <w:sz w:val="20"/>
          <w:szCs w:val="20"/>
        </w:rPr>
        <w:tab/>
      </w:r>
    </w:p>
    <w:p w14:paraId="141632B7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32A44BC1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63FB0A92" w14:textId="77777777" w:rsidR="00884B67" w:rsidRPr="00884B67" w:rsidRDefault="00884B67" w:rsidP="00884B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84B67">
        <w:rPr>
          <w:rFonts w:ascii="Cambria" w:eastAsia="Times New Roman" w:hAnsi="Cambria" w:cs="Times New Roman"/>
          <w:b/>
          <w:bCs/>
          <w:sz w:val="28"/>
          <w:szCs w:val="28"/>
        </w:rPr>
        <w:t>REGION BOARD MEMBERS</w:t>
      </w:r>
    </w:p>
    <w:p w14:paraId="30D16C9D" w14:textId="77777777" w:rsidR="00884B67" w:rsidRPr="00884B67" w:rsidRDefault="00884B67" w:rsidP="00884B67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884B67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 xml:space="preserve"> 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2160"/>
        <w:gridCol w:w="4500"/>
        <w:gridCol w:w="3150"/>
      </w:tblGrid>
      <w:tr w:rsidR="00884B67" w:rsidRPr="00884B67" w14:paraId="637B798C" w14:textId="77777777" w:rsidTr="00912955">
        <w:tc>
          <w:tcPr>
            <w:tcW w:w="2160" w:type="dxa"/>
            <w:shd w:val="clear" w:color="auto" w:fill="auto"/>
          </w:tcPr>
          <w:p w14:paraId="6D409A4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AREA I</w:t>
            </w:r>
          </w:p>
          <w:p w14:paraId="626A739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28E09EA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4C3334C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4B67" w:rsidRPr="00884B67" w14:paraId="1A62A92B" w14:textId="77777777" w:rsidTr="00912955">
        <w:tc>
          <w:tcPr>
            <w:tcW w:w="2160" w:type="dxa"/>
            <w:shd w:val="clear" w:color="auto" w:fill="auto"/>
          </w:tcPr>
          <w:p w14:paraId="12F2DAD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  <w:p w14:paraId="09C2EC1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5E7CA6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Mrs. Loretta Speight</w:t>
            </w:r>
          </w:p>
          <w:p w14:paraId="784BC28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4115 Lee Street, NE</w:t>
            </w:r>
          </w:p>
          <w:p w14:paraId="0D72A65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Washington, DC 20019</w:t>
            </w:r>
          </w:p>
          <w:p w14:paraId="0263FD4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17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lorettaspeight@aol.com</w:t>
              </w:r>
            </w:hyperlink>
          </w:p>
          <w:p w14:paraId="50F90E1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Purity Baptist Church, Washington DC</w:t>
            </w:r>
          </w:p>
          <w:p w14:paraId="7D9EA57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A3F4CB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(202) 580-5703 Cell</w:t>
            </w:r>
          </w:p>
          <w:p w14:paraId="796E7A5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(202) 399-0712 R</w:t>
            </w:r>
          </w:p>
          <w:p w14:paraId="1E5768F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6AAF00AD" w14:textId="77777777" w:rsidTr="00912955">
        <w:trPr>
          <w:trHeight w:val="117"/>
        </w:trPr>
        <w:tc>
          <w:tcPr>
            <w:tcW w:w="2160" w:type="dxa"/>
            <w:shd w:val="clear" w:color="auto" w:fill="auto"/>
          </w:tcPr>
          <w:p w14:paraId="56009D8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Vice Moderator</w:t>
            </w:r>
          </w:p>
          <w:p w14:paraId="70A7314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5919912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44E39A9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58937A03" w14:textId="77777777" w:rsidTr="00912955">
        <w:trPr>
          <w:trHeight w:val="117"/>
        </w:trPr>
        <w:tc>
          <w:tcPr>
            <w:tcW w:w="2160" w:type="dxa"/>
            <w:shd w:val="clear" w:color="auto" w:fill="auto"/>
          </w:tcPr>
          <w:p w14:paraId="56B9DAE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Director-At-Large</w:t>
            </w:r>
          </w:p>
          <w:p w14:paraId="33103CB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0F52B8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289433C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642E810C" w14:textId="77777777" w:rsidTr="00912955">
        <w:tc>
          <w:tcPr>
            <w:tcW w:w="2160" w:type="dxa"/>
            <w:shd w:val="clear" w:color="auto" w:fill="auto"/>
          </w:tcPr>
          <w:p w14:paraId="2CBCB6A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AREA II</w:t>
            </w:r>
          </w:p>
          <w:p w14:paraId="5EB9192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7E062B1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DAF968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4F023E1" w14:textId="77777777" w:rsidTr="00912955">
        <w:tc>
          <w:tcPr>
            <w:tcW w:w="2160" w:type="dxa"/>
            <w:shd w:val="clear" w:color="auto" w:fill="auto"/>
          </w:tcPr>
          <w:p w14:paraId="6719988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4500" w:type="dxa"/>
            <w:shd w:val="clear" w:color="auto" w:fill="auto"/>
          </w:tcPr>
          <w:p w14:paraId="5BFE4857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Rev. Denise Wynn</w:t>
            </w:r>
          </w:p>
          <w:p w14:paraId="452A19C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102 Villa Drive</w:t>
            </w:r>
          </w:p>
          <w:p w14:paraId="7B2AED62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Smithfield, VA 23430</w:t>
            </w:r>
          </w:p>
          <w:p w14:paraId="38E1B480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i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Main Street Baptist Church, Smithfield, VA</w:t>
            </w:r>
          </w:p>
          <w:p w14:paraId="45D65B8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hyperlink r:id="rId18" w:history="1">
              <w:r w:rsidRPr="00884B67">
                <w:rPr>
                  <w:rFonts w:ascii="Cambria" w:eastAsia="Calibri" w:hAnsi="Cambria" w:cs="Arial"/>
                  <w:b/>
                  <w:bCs/>
                  <w:color w:val="0000FF"/>
                  <w:sz w:val="20"/>
                  <w:szCs w:val="20"/>
                  <w:u w:val="single"/>
                </w:rPr>
                <w:t>Forgodis2003@aol.com</w:t>
              </w:r>
            </w:hyperlink>
          </w:p>
          <w:p w14:paraId="4B83343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37830A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84B67" w:rsidRPr="00884B67" w14:paraId="56172DBC" w14:textId="77777777" w:rsidTr="00912955">
        <w:tc>
          <w:tcPr>
            <w:tcW w:w="2160" w:type="dxa"/>
            <w:shd w:val="clear" w:color="auto" w:fill="auto"/>
          </w:tcPr>
          <w:p w14:paraId="7B9D501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bookmarkStart w:id="0" w:name="_Hlk490489365"/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Vice Moderator</w:t>
            </w:r>
          </w:p>
          <w:p w14:paraId="5D159A8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0D52A4C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Rev. Michael Shannon, Sr.</w:t>
            </w:r>
          </w:p>
          <w:p w14:paraId="2CC45A83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i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Zion Baptist Church</w:t>
            </w:r>
          </w:p>
          <w:p w14:paraId="03D11036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225 Byrne Street</w:t>
            </w:r>
          </w:p>
          <w:p w14:paraId="06679913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Petersburg, VA 23803-4239</w:t>
            </w:r>
          </w:p>
          <w:p w14:paraId="4F681CE2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hyperlink r:id="rId19" w:history="1">
              <w:r w:rsidRPr="00884B67">
                <w:rPr>
                  <w:rFonts w:ascii="Cambria" w:eastAsia="Calibri" w:hAnsi="Cambria" w:cs="Arial"/>
                  <w:b/>
                  <w:bCs/>
                  <w:color w:val="0000FF"/>
                  <w:sz w:val="20"/>
                  <w:szCs w:val="20"/>
                  <w:u w:val="single"/>
                </w:rPr>
                <w:t>M_shannon15@comcast.net</w:t>
              </w:r>
            </w:hyperlink>
          </w:p>
          <w:p w14:paraId="6828DFA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3198D99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(804) 432-6405 – Cell</w:t>
            </w:r>
          </w:p>
          <w:p w14:paraId="0659DE55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(804) 733-7561 – Church</w:t>
            </w:r>
          </w:p>
          <w:p w14:paraId="40B31BC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(804) 861-9504 – Fax </w:t>
            </w:r>
          </w:p>
          <w:p w14:paraId="323C806A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884B67" w:rsidRPr="00884B67" w14:paraId="18C938A5" w14:textId="77777777" w:rsidTr="00912955">
        <w:tc>
          <w:tcPr>
            <w:tcW w:w="2160" w:type="dxa"/>
            <w:shd w:val="clear" w:color="auto" w:fill="auto"/>
          </w:tcPr>
          <w:p w14:paraId="52426D3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Director-At-Large</w:t>
            </w:r>
          </w:p>
          <w:p w14:paraId="5964FB1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200D9CD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45B05567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84B67" w:rsidRPr="00884B67" w14:paraId="40752409" w14:textId="77777777" w:rsidTr="00912955">
        <w:tc>
          <w:tcPr>
            <w:tcW w:w="2160" w:type="dxa"/>
            <w:shd w:val="clear" w:color="auto" w:fill="auto"/>
          </w:tcPr>
          <w:p w14:paraId="7A8EDED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AREA III</w:t>
            </w:r>
          </w:p>
          <w:p w14:paraId="5606DFB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60C0C5E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E74C34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7104B415" w14:textId="77777777" w:rsidTr="00912955">
        <w:tc>
          <w:tcPr>
            <w:tcW w:w="2160" w:type="dxa"/>
            <w:shd w:val="clear" w:color="auto" w:fill="auto"/>
          </w:tcPr>
          <w:p w14:paraId="68F4368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  <w:p w14:paraId="7BDD8B6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D3AA40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4DB3425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5F6A1DB" w14:textId="77777777" w:rsidTr="00912955">
        <w:tc>
          <w:tcPr>
            <w:tcW w:w="2160" w:type="dxa"/>
            <w:shd w:val="clear" w:color="auto" w:fill="auto"/>
          </w:tcPr>
          <w:p w14:paraId="5C7D777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Vice Moderator </w:t>
            </w:r>
          </w:p>
          <w:p w14:paraId="545D41E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8B56EA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  <w:p w14:paraId="036266D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1110B9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59A24404" w14:textId="77777777" w:rsidTr="00912955">
        <w:tc>
          <w:tcPr>
            <w:tcW w:w="2160" w:type="dxa"/>
            <w:shd w:val="clear" w:color="auto" w:fill="auto"/>
          </w:tcPr>
          <w:p w14:paraId="51AC2E1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Director-At-Large</w:t>
            </w:r>
          </w:p>
          <w:p w14:paraId="557118E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ED502A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CD3850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1BCC569" w14:textId="77777777" w:rsidTr="00912955">
        <w:tc>
          <w:tcPr>
            <w:tcW w:w="2160" w:type="dxa"/>
            <w:shd w:val="clear" w:color="auto" w:fill="auto"/>
          </w:tcPr>
          <w:p w14:paraId="4118206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AREA IV</w:t>
            </w:r>
          </w:p>
        </w:tc>
        <w:tc>
          <w:tcPr>
            <w:tcW w:w="4500" w:type="dxa"/>
            <w:shd w:val="clear" w:color="auto" w:fill="auto"/>
          </w:tcPr>
          <w:p w14:paraId="559FC5D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D74B7D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4FF86471" w14:textId="77777777" w:rsidTr="00912955">
        <w:tc>
          <w:tcPr>
            <w:tcW w:w="2160" w:type="dxa"/>
            <w:shd w:val="clear" w:color="auto" w:fill="auto"/>
          </w:tcPr>
          <w:p w14:paraId="31EE29FB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Moderator</w:t>
            </w:r>
          </w:p>
          <w:p w14:paraId="18CD5E0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99DC05D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Rev. Dr. Wayne G. Thompson</w:t>
            </w:r>
          </w:p>
          <w:p w14:paraId="53E966A2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3144 Third Avenue, S., </w:t>
            </w: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  <w:t>St. Petersburg, FL 33712-1018</w:t>
            </w: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  <w:hyperlink r:id="rId20" w:history="1">
              <w:r w:rsidRPr="00884B67">
                <w:rPr>
                  <w:rFonts w:ascii="Cambria" w:eastAsia="Calibri" w:hAnsi="Cambria" w:cs="Times New Roman"/>
                  <w:b/>
                  <w:color w:val="0000FF"/>
                  <w:sz w:val="20"/>
                  <w:szCs w:val="20"/>
                  <w:u w:val="single"/>
                </w:rPr>
                <w:t>drwgt22@gmail.com</w:t>
              </w:r>
            </w:hyperlink>
          </w:p>
          <w:p w14:paraId="3C132D3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i/>
                <w:sz w:val="20"/>
                <w:szCs w:val="20"/>
              </w:rPr>
              <w:t>First Baptist Institutional Church</w:t>
            </w:r>
          </w:p>
          <w:p w14:paraId="46B9908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7EB9D0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(727) 336-9957 - Cell</w:t>
            </w:r>
          </w:p>
          <w:p w14:paraId="04F4290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(727) 323-7518 – Church</w:t>
            </w:r>
          </w:p>
          <w:p w14:paraId="25D5D0D3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(727) 323-4790 – Fax</w:t>
            </w:r>
          </w:p>
          <w:p w14:paraId="16B8F0B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884B67" w:rsidRPr="00884B67" w14:paraId="0D06C83C" w14:textId="77777777" w:rsidTr="00912955">
        <w:tc>
          <w:tcPr>
            <w:tcW w:w="2160" w:type="dxa"/>
            <w:shd w:val="clear" w:color="auto" w:fill="auto"/>
          </w:tcPr>
          <w:p w14:paraId="07321E7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Vice Moderator</w:t>
            </w:r>
          </w:p>
          <w:p w14:paraId="28C785C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9643F99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Rev. Zachary Royal</w:t>
            </w:r>
          </w:p>
          <w:p w14:paraId="65E8804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St. Mary First Missionary Baptist Church of</w:t>
            </w: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Coral Gables, Inc.</w:t>
            </w: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8F4B97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P.O. Box 331874</w:t>
            </w:r>
          </w:p>
          <w:p w14:paraId="4B53A11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Miami, FL 33233-1874</w:t>
            </w:r>
          </w:p>
          <w:p w14:paraId="6258DDC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(136 Frow Ave., 33133)</w:t>
            </w:r>
          </w:p>
          <w:p w14:paraId="0640177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hyperlink r:id="rId21" w:history="1">
              <w:r w:rsidRPr="00884B67">
                <w:rPr>
                  <w:rFonts w:ascii="Cambria" w:eastAsia="Calibri" w:hAnsi="Cambria" w:cs="Arial"/>
                  <w:b/>
                  <w:bCs/>
                  <w:color w:val="0000FF"/>
                  <w:sz w:val="20"/>
                  <w:szCs w:val="20"/>
                  <w:u w:val="single"/>
                </w:rPr>
                <w:t>Royalmiami5@aol.com</w:t>
              </w:r>
            </w:hyperlink>
          </w:p>
          <w:p w14:paraId="63D2299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09195F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sz w:val="20"/>
                <w:szCs w:val="20"/>
              </w:rPr>
              <w:t>(305) 300-1050 - Cell</w:t>
            </w:r>
          </w:p>
          <w:p w14:paraId="3C33DD7B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sz w:val="20"/>
                <w:szCs w:val="20"/>
              </w:rPr>
              <w:t>(305) 443-8166 – Church</w:t>
            </w:r>
          </w:p>
          <w:p w14:paraId="2CC497F8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11E1F567" w14:textId="77777777" w:rsidTr="00912955">
        <w:tc>
          <w:tcPr>
            <w:tcW w:w="2160" w:type="dxa"/>
            <w:shd w:val="clear" w:color="auto" w:fill="auto"/>
          </w:tcPr>
          <w:p w14:paraId="583C4FA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1CC9B4A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12460D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6BA3900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7CD8AB9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1F3C9A6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72FC185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4C3EA0E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9B00CA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4F836B25" w14:textId="77777777" w:rsidTr="00912955">
        <w:tc>
          <w:tcPr>
            <w:tcW w:w="2160" w:type="dxa"/>
            <w:shd w:val="clear" w:color="auto" w:fill="auto"/>
          </w:tcPr>
          <w:p w14:paraId="249033A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 xml:space="preserve">AREA V </w:t>
            </w:r>
          </w:p>
        </w:tc>
        <w:tc>
          <w:tcPr>
            <w:tcW w:w="4500" w:type="dxa"/>
            <w:shd w:val="clear" w:color="auto" w:fill="auto"/>
          </w:tcPr>
          <w:p w14:paraId="4B197EB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14:paraId="2C1EA9B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2F61A1A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84B67" w:rsidRPr="00884B67" w14:paraId="76AD43B2" w14:textId="77777777" w:rsidTr="00912955">
        <w:tc>
          <w:tcPr>
            <w:tcW w:w="2160" w:type="dxa"/>
            <w:shd w:val="clear" w:color="auto" w:fill="auto"/>
          </w:tcPr>
          <w:p w14:paraId="7FB23E5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  <w:p w14:paraId="740F3A0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732A41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Rev. Dr. AJ Davis</w:t>
            </w:r>
          </w:p>
          <w:p w14:paraId="3CCEF0EF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i/>
                <w:sz w:val="20"/>
                <w:szCs w:val="20"/>
              </w:rPr>
              <w:lastRenderedPageBreak/>
              <w:t>Greater New Guide Baptist Church</w:t>
            </w:r>
          </w:p>
          <w:p w14:paraId="69FDD916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3445 </w:t>
            </w:r>
            <w:proofErr w:type="spellStart"/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>Fairfields</w:t>
            </w:r>
            <w:proofErr w:type="spellEnd"/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Avenue</w:t>
            </w:r>
          </w:p>
          <w:p w14:paraId="4A7E202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Baton Rouge, LA 70802-1823</w:t>
            </w:r>
          </w:p>
          <w:p w14:paraId="63A40EA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2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Ajdavis_dpm@yahoo.com</w:t>
              </w:r>
            </w:hyperlink>
          </w:p>
          <w:p w14:paraId="27D2BCA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A9C8EBD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(225) 356-4410 – Church</w:t>
            </w:r>
          </w:p>
          <w:p w14:paraId="431CBF5A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(225) 358-0082 – Fax</w:t>
            </w:r>
          </w:p>
          <w:p w14:paraId="40E5BF9B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48F463F7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2ABDF9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225DD7A" w14:textId="77777777" w:rsidTr="00912955">
        <w:tc>
          <w:tcPr>
            <w:tcW w:w="2160" w:type="dxa"/>
            <w:shd w:val="clear" w:color="auto" w:fill="auto"/>
          </w:tcPr>
          <w:p w14:paraId="700B0B6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>Vice Moderator</w:t>
            </w:r>
          </w:p>
          <w:p w14:paraId="72C2804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ABF433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Rev. Bruce Carroll</w:t>
            </w:r>
          </w:p>
          <w:p w14:paraId="0682435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Antioch Baptist Church</w:t>
            </w:r>
          </w:p>
          <w:p w14:paraId="4E5F0AF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1057 Texas Avenue</w:t>
            </w:r>
          </w:p>
          <w:p w14:paraId="2F34B12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Shreveport, LA 71101</w:t>
            </w:r>
          </w:p>
          <w:p w14:paraId="137DC01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3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Antiochshreveport1866@gmail.com</w:t>
              </w:r>
            </w:hyperlink>
          </w:p>
          <w:p w14:paraId="5A3F542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A8B2FA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(678) 447-8875 – Cell</w:t>
            </w:r>
          </w:p>
          <w:p w14:paraId="58B1212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1E524B3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4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www.antioch1866church.org</w:t>
              </w:r>
            </w:hyperlink>
          </w:p>
          <w:p w14:paraId="561D03C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550873E" w14:textId="77777777" w:rsidTr="00912955">
        <w:tc>
          <w:tcPr>
            <w:tcW w:w="2160" w:type="dxa"/>
            <w:shd w:val="clear" w:color="auto" w:fill="auto"/>
          </w:tcPr>
          <w:p w14:paraId="71AE6D6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Area Minister </w:t>
            </w:r>
          </w:p>
          <w:p w14:paraId="4BA811B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9BB5DC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7409C17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14CECD54" w14:textId="77777777" w:rsidTr="00912955">
        <w:tc>
          <w:tcPr>
            <w:tcW w:w="2160" w:type="dxa"/>
            <w:shd w:val="clear" w:color="auto" w:fill="auto"/>
          </w:tcPr>
          <w:p w14:paraId="6D611D3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AREA VI</w:t>
            </w:r>
          </w:p>
          <w:p w14:paraId="41AB33C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  <w:shd w:val="clear" w:color="auto" w:fill="auto"/>
          </w:tcPr>
          <w:p w14:paraId="5FED4C5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D96FF5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28A9621D" w14:textId="77777777" w:rsidTr="00912955">
        <w:tc>
          <w:tcPr>
            <w:tcW w:w="2160" w:type="dxa"/>
            <w:shd w:val="clear" w:color="auto" w:fill="auto"/>
          </w:tcPr>
          <w:p w14:paraId="5CA7DAB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  <w:p w14:paraId="2E7F92F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6F354BA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6AA3CAD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84B67" w:rsidRPr="00884B67" w14:paraId="64CBD04F" w14:textId="77777777" w:rsidTr="00912955">
        <w:tc>
          <w:tcPr>
            <w:tcW w:w="2160" w:type="dxa"/>
            <w:shd w:val="clear" w:color="auto" w:fill="auto"/>
          </w:tcPr>
          <w:p w14:paraId="0525BB5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Vice Moderator</w:t>
            </w:r>
          </w:p>
        </w:tc>
        <w:tc>
          <w:tcPr>
            <w:tcW w:w="4500" w:type="dxa"/>
            <w:shd w:val="clear" w:color="auto" w:fill="auto"/>
          </w:tcPr>
          <w:p w14:paraId="1391CDE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  <w:p w14:paraId="5B94FF1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E0A1B7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23B5835D" w14:textId="77777777" w:rsidTr="00912955">
        <w:tc>
          <w:tcPr>
            <w:tcW w:w="2160" w:type="dxa"/>
            <w:shd w:val="clear" w:color="auto" w:fill="auto"/>
          </w:tcPr>
          <w:p w14:paraId="7A03561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Area Minister </w:t>
            </w:r>
          </w:p>
          <w:p w14:paraId="6D0B9A8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1353BE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3150" w:type="dxa"/>
            <w:shd w:val="clear" w:color="auto" w:fill="auto"/>
          </w:tcPr>
          <w:p w14:paraId="2247488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48552DE2" w14:textId="77777777" w:rsidTr="00912955">
        <w:tc>
          <w:tcPr>
            <w:tcW w:w="2160" w:type="dxa"/>
            <w:shd w:val="clear" w:color="auto" w:fill="auto"/>
          </w:tcPr>
          <w:p w14:paraId="057D3BF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AREA VII</w:t>
            </w:r>
          </w:p>
          <w:p w14:paraId="30730B0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487B45F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C37EB9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75EA13C8" w14:textId="77777777" w:rsidTr="00912955">
        <w:tc>
          <w:tcPr>
            <w:tcW w:w="2160" w:type="dxa"/>
            <w:shd w:val="clear" w:color="auto" w:fill="auto"/>
          </w:tcPr>
          <w:p w14:paraId="06CE1BE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Moderator</w:t>
            </w:r>
          </w:p>
          <w:p w14:paraId="2C106C5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D192B2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Mrs. Elizabeth Robinson</w:t>
            </w:r>
          </w:p>
          <w:p w14:paraId="199895E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224 Taggart Drive</w:t>
            </w:r>
          </w:p>
          <w:p w14:paraId="0DBBEE5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Winchester, VA 22601</w:t>
            </w:r>
          </w:p>
          <w:p w14:paraId="7DB2C87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5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Lizbee20@hotmail.com</w:t>
              </w:r>
            </w:hyperlink>
          </w:p>
          <w:p w14:paraId="4EC1165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St. Luke Baptist Church, Berryville</w:t>
            </w:r>
          </w:p>
          <w:p w14:paraId="60828F0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BB5B25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(540) 313-4011 Cell</w:t>
            </w:r>
          </w:p>
          <w:p w14:paraId="5487B9A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50965324" w14:textId="77777777" w:rsidTr="00912955">
        <w:tc>
          <w:tcPr>
            <w:tcW w:w="2160" w:type="dxa"/>
            <w:shd w:val="clear" w:color="auto" w:fill="auto"/>
          </w:tcPr>
          <w:p w14:paraId="3005D0E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Vice Moderator </w:t>
            </w:r>
          </w:p>
          <w:p w14:paraId="6A2AE68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ADAE25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Rev. Cyrus E. Taylor</w:t>
            </w:r>
          </w:p>
          <w:p w14:paraId="0A2A3C3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5246 Jubal Early Highway</w:t>
            </w:r>
          </w:p>
          <w:p w14:paraId="1155A3B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Boones Mill, VA 24065</w:t>
            </w:r>
          </w:p>
          <w:p w14:paraId="1D7655C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Lovely Valley Baptist Church</w:t>
            </w:r>
          </w:p>
          <w:p w14:paraId="5FC4C8B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B5615F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(540) 721-2021 - Church</w:t>
            </w:r>
          </w:p>
        </w:tc>
      </w:tr>
      <w:tr w:rsidR="00884B67" w:rsidRPr="00884B67" w14:paraId="41D22938" w14:textId="77777777" w:rsidTr="00912955">
        <w:tc>
          <w:tcPr>
            <w:tcW w:w="2160" w:type="dxa"/>
            <w:shd w:val="clear" w:color="auto" w:fill="auto"/>
          </w:tcPr>
          <w:p w14:paraId="320069D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Executive Secretary</w:t>
            </w:r>
          </w:p>
          <w:p w14:paraId="54E8335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B0593B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Mrs. Diane Ross</w:t>
            </w:r>
          </w:p>
          <w:p w14:paraId="50001BB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521 Morison Street</w:t>
            </w:r>
          </w:p>
          <w:p w14:paraId="2F34CFB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Charles Town, WV 25414</w:t>
            </w:r>
          </w:p>
          <w:p w14:paraId="18127AB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6" w:history="1">
              <w:r w:rsidRPr="00884B67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Dianeross009@gmail.com</w:t>
              </w:r>
            </w:hyperlink>
          </w:p>
          <w:p w14:paraId="17F9F43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St. Luke Baptist Church, Berryville</w:t>
            </w:r>
          </w:p>
          <w:p w14:paraId="6B1B2EA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CDAD2B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(304) 725-4879 R</w:t>
            </w:r>
          </w:p>
        </w:tc>
      </w:tr>
      <w:tr w:rsidR="00884B67" w:rsidRPr="00884B67" w14:paraId="71B6EBB8" w14:textId="77777777" w:rsidTr="00912955">
        <w:tc>
          <w:tcPr>
            <w:tcW w:w="2160" w:type="dxa"/>
            <w:shd w:val="clear" w:color="auto" w:fill="auto"/>
          </w:tcPr>
          <w:p w14:paraId="36841D6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Area Minister</w:t>
            </w:r>
          </w:p>
          <w:p w14:paraId="05693DB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171063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  <w:p w14:paraId="580783E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5C29A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55AFEA04" w14:textId="77777777" w:rsidTr="00912955">
        <w:tc>
          <w:tcPr>
            <w:tcW w:w="2160" w:type="dxa"/>
            <w:shd w:val="clear" w:color="auto" w:fill="auto"/>
          </w:tcPr>
          <w:p w14:paraId="117DDBF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AUXILIARIES</w:t>
            </w:r>
          </w:p>
        </w:tc>
        <w:tc>
          <w:tcPr>
            <w:tcW w:w="4500" w:type="dxa"/>
            <w:shd w:val="clear" w:color="auto" w:fill="auto"/>
          </w:tcPr>
          <w:p w14:paraId="246B8E2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D3A6E8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7FD18E59" w14:textId="77777777" w:rsidTr="00912955">
        <w:tc>
          <w:tcPr>
            <w:tcW w:w="2160" w:type="dxa"/>
            <w:shd w:val="clear" w:color="auto" w:fill="auto"/>
          </w:tcPr>
          <w:p w14:paraId="58B190A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ABWOTS</w:t>
            </w:r>
          </w:p>
          <w:p w14:paraId="2F06C0B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311BFDD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Mrs. Cynthia Bentley</w:t>
            </w:r>
          </w:p>
          <w:p w14:paraId="19E6781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sz w:val="20"/>
                <w:szCs w:val="20"/>
              </w:rPr>
              <w:t xml:space="preserve">9406 </w:t>
            </w:r>
            <w:proofErr w:type="spellStart"/>
            <w:r w:rsidRPr="00884B67">
              <w:rPr>
                <w:rFonts w:ascii="Cambria" w:eastAsia="Times New Roman" w:hAnsi="Cambria" w:cs="Times New Roman"/>
                <w:sz w:val="20"/>
                <w:szCs w:val="20"/>
              </w:rPr>
              <w:t>Caldran</w:t>
            </w:r>
            <w:proofErr w:type="spellEnd"/>
            <w:r w:rsidRPr="00884B67">
              <w:rPr>
                <w:rFonts w:ascii="Cambria" w:eastAsia="Times New Roman" w:hAnsi="Cambria" w:cs="Times New Roman"/>
                <w:sz w:val="20"/>
                <w:szCs w:val="20"/>
              </w:rPr>
              <w:t xml:space="preserve"> Dr.</w:t>
            </w:r>
          </w:p>
          <w:p w14:paraId="39994F9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sz w:val="20"/>
                <w:szCs w:val="20"/>
              </w:rPr>
              <w:t>Clinton, MD 20735</w:t>
            </w:r>
          </w:p>
          <w:p w14:paraId="4990044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Providence Baptist Church</w:t>
            </w:r>
          </w:p>
          <w:p w14:paraId="350164F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Baltimore, MD</w:t>
            </w:r>
          </w:p>
          <w:p w14:paraId="118A7E7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  <w:hyperlink r:id="rId27" w:history="1">
              <w:r w:rsidRPr="00884B67">
                <w:rPr>
                  <w:rFonts w:ascii="Cambria" w:eastAsia="Times New Roman" w:hAnsi="Cambria" w:cs="Times New Roman"/>
                  <w:b/>
                  <w:i/>
                  <w:color w:val="0000FF"/>
                  <w:sz w:val="20"/>
                  <w:szCs w:val="20"/>
                  <w:u w:val="single"/>
                </w:rPr>
                <w:t>ccolemanbentley@yahoo.com</w:t>
              </w:r>
            </w:hyperlink>
          </w:p>
          <w:p w14:paraId="092374C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044ABD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(301) 868-5429 R</w:t>
            </w:r>
          </w:p>
          <w:p w14:paraId="55807ED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(301) 448-5615 Cell</w:t>
            </w:r>
          </w:p>
          <w:p w14:paraId="3D8ED8F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(703) 993-9057 W</w:t>
            </w:r>
          </w:p>
          <w:p w14:paraId="2C276EC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01FD56C8" w14:textId="77777777" w:rsidTr="00912955">
        <w:tc>
          <w:tcPr>
            <w:tcW w:w="2160" w:type="dxa"/>
            <w:shd w:val="clear" w:color="auto" w:fill="auto"/>
          </w:tcPr>
          <w:p w14:paraId="254EE62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ABMOTS</w:t>
            </w:r>
          </w:p>
          <w:p w14:paraId="5EE0C09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F49007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Mr. Vernon Clement</w:t>
            </w:r>
          </w:p>
          <w:p w14:paraId="5EA414D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>Ebenezer Baptist Church</w:t>
            </w:r>
          </w:p>
          <w:p w14:paraId="57BFA7A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216 West Leigh Street</w:t>
            </w:r>
          </w:p>
          <w:p w14:paraId="6E8FE36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Richmond, VA 23220-3256</w:t>
            </w:r>
          </w:p>
          <w:p w14:paraId="2113943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28" w:history="1">
              <w:r w:rsidRPr="00884B67">
                <w:rPr>
                  <w:rFonts w:ascii="Cambria" w:eastAsia="Calibri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vernonaclement@gmail.com</w:t>
              </w:r>
            </w:hyperlink>
          </w:p>
          <w:p w14:paraId="072941C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4CCE2D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804 690-9454 Cell</w:t>
            </w:r>
          </w:p>
          <w:p w14:paraId="5327BF8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36EC75D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2870947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394EBF03" w14:textId="77777777" w:rsidTr="00912955">
        <w:tc>
          <w:tcPr>
            <w:tcW w:w="2160" w:type="dxa"/>
            <w:shd w:val="clear" w:color="auto" w:fill="auto"/>
          </w:tcPr>
          <w:p w14:paraId="6EF6E230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American Baptist Youth of the South</w:t>
            </w:r>
          </w:p>
          <w:p w14:paraId="105039BD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0C3BA3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1FCC80F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Vacant</w:t>
            </w:r>
          </w:p>
          <w:p w14:paraId="037B5BD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E7E3898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3B4DE6A0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369565F0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1C746B8D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2CCDAE2C" w14:textId="77777777" w:rsidTr="00912955">
        <w:tc>
          <w:tcPr>
            <w:tcW w:w="2160" w:type="dxa"/>
            <w:shd w:val="clear" w:color="auto" w:fill="auto"/>
          </w:tcPr>
          <w:p w14:paraId="1D02B82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lastRenderedPageBreak/>
              <w:t xml:space="preserve">Ministers Council President </w:t>
            </w:r>
          </w:p>
          <w:p w14:paraId="0C6040E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  <w:p w14:paraId="63A6E4B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4A1118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Rev. Dr. Price L. Davis</w:t>
            </w:r>
          </w:p>
          <w:p w14:paraId="022B3C99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i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Mosby Memorial Baptist Church</w:t>
            </w:r>
          </w:p>
          <w:p w14:paraId="4FC05C0C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2901 Mechanicsville Turnpike</w:t>
            </w:r>
          </w:p>
          <w:p w14:paraId="2198277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Richmond, VA 23223-1826</w:t>
            </w:r>
          </w:p>
          <w:p w14:paraId="652F727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hyperlink r:id="rId29" w:history="1">
              <w:r w:rsidRPr="00884B67">
                <w:rPr>
                  <w:rFonts w:ascii="Cambria" w:eastAsia="Times New Roman" w:hAnsi="Cambria" w:cs="Arial"/>
                  <w:b/>
                  <w:bCs/>
                  <w:color w:val="0000FF"/>
                  <w:sz w:val="20"/>
                  <w:szCs w:val="20"/>
                  <w:u w:val="single"/>
                </w:rPr>
                <w:t>pastordavis@mmbcrva.org</w:t>
              </w:r>
            </w:hyperlink>
          </w:p>
          <w:p w14:paraId="68476F2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780649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(804) 304-8189 - Cell</w:t>
            </w:r>
          </w:p>
          <w:p w14:paraId="33A0CA61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(804) 648-2472 – Church</w:t>
            </w:r>
          </w:p>
          <w:p w14:paraId="3A80C1EE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89CA75E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1F82D1A8" w14:textId="77777777" w:rsidTr="00912955">
        <w:tc>
          <w:tcPr>
            <w:tcW w:w="2160" w:type="dxa"/>
            <w:shd w:val="clear" w:color="auto" w:fill="auto"/>
          </w:tcPr>
          <w:p w14:paraId="699F8C8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Ministers Council Region Representative</w:t>
            </w:r>
          </w:p>
          <w:p w14:paraId="28DFCA6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C648858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Rev. Dr. Frederick A. Davis</w:t>
            </w:r>
          </w:p>
          <w:p w14:paraId="27CF50EB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i/>
                <w:i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First Calvary Baptist Church</w:t>
            </w:r>
          </w:p>
          <w:p w14:paraId="575FFCA5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86C256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7E3A3A2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(919) 616-4819 - Cell</w:t>
            </w:r>
          </w:p>
          <w:p w14:paraId="43092EB4" w14:textId="77777777" w:rsidR="00884B67" w:rsidRPr="00884B67" w:rsidRDefault="00884B67" w:rsidP="00884B67">
            <w:pPr>
              <w:spacing w:after="0" w:line="240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25199B7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4B67" w:rsidRPr="00884B67" w14:paraId="0AC580FE" w14:textId="77777777" w:rsidTr="00912955">
        <w:tc>
          <w:tcPr>
            <w:tcW w:w="2160" w:type="dxa"/>
            <w:shd w:val="clear" w:color="auto" w:fill="auto"/>
          </w:tcPr>
          <w:p w14:paraId="78B1DB2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Board of General Ministries Representative </w:t>
            </w:r>
          </w:p>
          <w:p w14:paraId="5A30EE5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2352A0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9AD40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1BEF1333" w14:textId="77777777" w:rsidTr="00912955">
        <w:tc>
          <w:tcPr>
            <w:tcW w:w="2160" w:type="dxa"/>
            <w:shd w:val="clear" w:color="auto" w:fill="auto"/>
          </w:tcPr>
          <w:p w14:paraId="55F23F6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Representative to National Boards</w:t>
            </w:r>
          </w:p>
          <w:p w14:paraId="497735EC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D5C80F6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0CC629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4EC36F05" w14:textId="77777777" w:rsidTr="00912955">
        <w:tc>
          <w:tcPr>
            <w:tcW w:w="9810" w:type="dxa"/>
            <w:gridSpan w:val="3"/>
            <w:shd w:val="clear" w:color="auto" w:fill="auto"/>
          </w:tcPr>
          <w:p w14:paraId="3DC044EC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HEADQUARTERS STAFF</w:t>
            </w:r>
          </w:p>
          <w:p w14:paraId="1420F0D2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</w:tr>
      <w:tr w:rsidR="00884B67" w:rsidRPr="00884B67" w14:paraId="4C814537" w14:textId="77777777" w:rsidTr="00912955">
        <w:tc>
          <w:tcPr>
            <w:tcW w:w="2160" w:type="dxa"/>
            <w:shd w:val="clear" w:color="auto" w:fill="auto"/>
          </w:tcPr>
          <w:p w14:paraId="3A86FEA4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Executive Minister</w:t>
            </w:r>
          </w:p>
        </w:tc>
        <w:tc>
          <w:tcPr>
            <w:tcW w:w="4500" w:type="dxa"/>
            <w:shd w:val="clear" w:color="auto" w:fill="auto"/>
          </w:tcPr>
          <w:p w14:paraId="67E39BAA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Dr. James M. Harrison</w:t>
            </w:r>
          </w:p>
          <w:p w14:paraId="21D7AA8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P.O. Box 47277</w:t>
            </w:r>
          </w:p>
          <w:p w14:paraId="69B64B8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Windsor Mill, MD 21244-0277</w:t>
            </w:r>
          </w:p>
          <w:p w14:paraId="117D046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30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j</w:t>
              </w:r>
              <w:r w:rsidRPr="00884B6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mharrison@abcots.org</w:t>
              </w:r>
            </w:hyperlink>
            <w:r w:rsidRPr="00884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1F2616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i/>
                <w:sz w:val="20"/>
                <w:szCs w:val="20"/>
              </w:rPr>
              <w:t>Main Street Baptist Church, Smithfield, VA</w:t>
            </w:r>
          </w:p>
          <w:p w14:paraId="3A04C9B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4BB8CBB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(757) 635-8958 Cell</w:t>
            </w:r>
          </w:p>
          <w:p w14:paraId="0A12C990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(443) 551-3045 xt2 Office </w:t>
            </w:r>
          </w:p>
          <w:p w14:paraId="0DCB54C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7ABE8BD5" w14:textId="77777777" w:rsidTr="00912955">
        <w:tc>
          <w:tcPr>
            <w:tcW w:w="2160" w:type="dxa"/>
            <w:shd w:val="clear" w:color="auto" w:fill="auto"/>
          </w:tcPr>
          <w:p w14:paraId="16493BC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proofErr w:type="gram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Executive  Assistant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14:paraId="1287113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Ms. Gloria K.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Dairsow</w:t>
            </w:r>
            <w:proofErr w:type="spellEnd"/>
          </w:p>
          <w:p w14:paraId="62AD4A1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31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Gloria@abcots.org</w:t>
              </w:r>
            </w:hyperlink>
          </w:p>
          <w:p w14:paraId="2D005B0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01AFF881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(443) 551-3045 xt1 Office</w:t>
            </w:r>
          </w:p>
          <w:p w14:paraId="56DD16BF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(866) 469-2687 Fax</w:t>
            </w:r>
          </w:p>
        </w:tc>
      </w:tr>
      <w:tr w:rsidR="00884B67" w:rsidRPr="00884B67" w14:paraId="33DA967F" w14:textId="77777777" w:rsidTr="00912955">
        <w:tc>
          <w:tcPr>
            <w:tcW w:w="2160" w:type="dxa"/>
            <w:shd w:val="clear" w:color="auto" w:fill="auto"/>
          </w:tcPr>
          <w:p w14:paraId="7B07512D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Office Assistant</w:t>
            </w:r>
          </w:p>
          <w:p w14:paraId="62C233A4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IT Specialist</w:t>
            </w:r>
          </w:p>
          <w:p w14:paraId="4F440400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F5A63A4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Mrs. Karan Charles-Barclay</w:t>
            </w:r>
          </w:p>
          <w:p w14:paraId="49AD7D25" w14:textId="77777777" w:rsidR="00884B67" w:rsidRPr="00884B67" w:rsidRDefault="00884B67" w:rsidP="0088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2" w:history="1">
              <w:r w:rsidRPr="00884B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abcotsadmin@abcots.org</w:t>
              </w:r>
            </w:hyperlink>
          </w:p>
          <w:p w14:paraId="1FA6C3F1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BB7C3AC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60F35FC1" w14:textId="77777777" w:rsidTr="00912955">
        <w:tc>
          <w:tcPr>
            <w:tcW w:w="2160" w:type="dxa"/>
            <w:shd w:val="clear" w:color="auto" w:fill="auto"/>
          </w:tcPr>
          <w:p w14:paraId="63CC4706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Bookkeeper</w:t>
            </w:r>
          </w:p>
        </w:tc>
        <w:tc>
          <w:tcPr>
            <w:tcW w:w="4500" w:type="dxa"/>
            <w:shd w:val="clear" w:color="auto" w:fill="auto"/>
          </w:tcPr>
          <w:p w14:paraId="2ECD968F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Mr. Paul White</w:t>
            </w:r>
          </w:p>
          <w:p w14:paraId="2015BC9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hyperlink r:id="rId33" w:history="1">
              <w:r w:rsidRPr="00884B67">
                <w:rPr>
                  <w:rFonts w:ascii="Cambria" w:eastAsia="Times New Roman" w:hAnsi="Cambria" w:cs="Times New Roman"/>
                  <w:b/>
                  <w:color w:val="0000FF"/>
                  <w:sz w:val="20"/>
                  <w:szCs w:val="20"/>
                  <w:u w:val="single"/>
                </w:rPr>
                <w:t>paul@us.net</w:t>
              </w:r>
            </w:hyperlink>
          </w:p>
          <w:p w14:paraId="7CF017F5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21D419ED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1C39C675" w14:textId="77777777" w:rsidTr="00912955">
        <w:tc>
          <w:tcPr>
            <w:tcW w:w="9810" w:type="dxa"/>
            <w:gridSpan w:val="3"/>
            <w:shd w:val="clear" w:color="auto" w:fill="auto"/>
          </w:tcPr>
          <w:p w14:paraId="73AD53F7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ABC-USA OFFICE OF THE GENERAL SECRETARY</w:t>
            </w:r>
          </w:p>
          <w:p w14:paraId="5B7B174D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884B67" w:rsidRPr="00884B67" w14:paraId="6B9A7BCA" w14:textId="77777777" w:rsidTr="00912955">
        <w:tc>
          <w:tcPr>
            <w:tcW w:w="2160" w:type="dxa"/>
            <w:shd w:val="clear" w:color="auto" w:fill="auto"/>
          </w:tcPr>
          <w:p w14:paraId="6F7F360A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Interim - General Secretary</w:t>
            </w:r>
          </w:p>
          <w:p w14:paraId="7E491F08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6386A6B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Rev. Dr. C. Jeff Woods</w:t>
            </w:r>
          </w:p>
          <w:p w14:paraId="4D57761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ABC-USA</w:t>
            </w:r>
          </w:p>
          <w:p w14:paraId="2F5A4DC9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P.O. Box 851</w:t>
            </w:r>
          </w:p>
          <w:p w14:paraId="3666F468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Valley Forge, PA 19482-0851</w:t>
            </w:r>
          </w:p>
          <w:p w14:paraId="26BB1233" w14:textId="77777777" w:rsidR="00884B67" w:rsidRPr="00884B67" w:rsidRDefault="00884B67" w:rsidP="00884B6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1B5EEE3" w14:textId="77777777" w:rsidR="00884B67" w:rsidRPr="00884B67" w:rsidRDefault="00884B67" w:rsidP="00884B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(800) 222-3872 </w:t>
            </w:r>
            <w:proofErr w:type="spellStart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>xt.</w:t>
            </w:r>
            <w:proofErr w:type="spellEnd"/>
            <w:r w:rsidRPr="00884B6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2274</w:t>
            </w:r>
          </w:p>
        </w:tc>
      </w:tr>
    </w:tbl>
    <w:p w14:paraId="208BE201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14:paraId="316A1050" w14:textId="77777777" w:rsidR="00884B67" w:rsidRPr="00884B67" w:rsidRDefault="00884B67" w:rsidP="00884B67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14:paraId="4D009FA2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BF8EA23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73B03DB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E0F9271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671E77F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ACAC316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FAAF590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C9B7599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2FB31B8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69AF3017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0D4D0CE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F5B1845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64BEFA10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0D8C2BE1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57C1813" w14:textId="77777777" w:rsidR="00884B67" w:rsidRPr="00884B67" w:rsidRDefault="00884B67" w:rsidP="00884B6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6AAEB2D4" w14:textId="50911D27" w:rsidR="00884B67" w:rsidRPr="00884B67" w:rsidRDefault="00884B67" w:rsidP="00775204">
      <w:p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br w:type="page"/>
      </w:r>
    </w:p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296"/>
        <w:gridCol w:w="3789"/>
      </w:tblGrid>
      <w:tr w:rsidR="00FA1495" w:rsidRPr="00FA1495" w14:paraId="213DAFD7" w14:textId="77777777" w:rsidTr="00912955">
        <w:tc>
          <w:tcPr>
            <w:tcW w:w="4590" w:type="dxa"/>
          </w:tcPr>
          <w:p w14:paraId="7EA1877C" w14:textId="77777777" w:rsidR="00FA1495" w:rsidRPr="00FA1495" w:rsidRDefault="00FA1495" w:rsidP="00FA1495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FA1495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lastRenderedPageBreak/>
              <w:t>Area VI</w:t>
            </w:r>
          </w:p>
          <w:p w14:paraId="15D7A5DF" w14:textId="77777777" w:rsidR="00FA1495" w:rsidRPr="00FA1495" w:rsidRDefault="00FA1495" w:rsidP="00FA1495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0D031F60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b/>
                <w:sz w:val="20"/>
                <w:szCs w:val="20"/>
              </w:rPr>
              <w:t>Pin #</w:t>
            </w:r>
          </w:p>
        </w:tc>
        <w:tc>
          <w:tcPr>
            <w:tcW w:w="3420" w:type="dxa"/>
          </w:tcPr>
          <w:p w14:paraId="4BD764AA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1E018420" w14:textId="77777777" w:rsidTr="00912955">
        <w:tc>
          <w:tcPr>
            <w:tcW w:w="4590" w:type="dxa"/>
          </w:tcPr>
          <w:p w14:paraId="568F9C07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Don Darius Butler</w:t>
            </w:r>
          </w:p>
          <w:p w14:paraId="5E6198F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First Missionary Baptist Church</w:t>
            </w:r>
          </w:p>
          <w:p w14:paraId="61367FE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3509 Blue Spring Road, NW</w:t>
            </w:r>
          </w:p>
          <w:p w14:paraId="02D53C3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Huntsville, AL 35810-3458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4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www.fmbc.org</w:t>
              </w:r>
            </w:hyperlink>
          </w:p>
          <w:p w14:paraId="4973395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6C472D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8F38881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1C879B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7150</w:t>
            </w:r>
          </w:p>
        </w:tc>
        <w:tc>
          <w:tcPr>
            <w:tcW w:w="3420" w:type="dxa"/>
          </w:tcPr>
          <w:p w14:paraId="22F1DB1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(256) 852-4318 – Church</w:t>
            </w:r>
          </w:p>
          <w:p w14:paraId="336FB08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(256) 852-5975 – Fax</w:t>
            </w:r>
          </w:p>
          <w:p w14:paraId="5ED38EA5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t>webmaster@fmbc.org</w:t>
            </w:r>
          </w:p>
          <w:p w14:paraId="75142FD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27C84D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7728A62E" w14:textId="77777777" w:rsidTr="00912955">
        <w:tc>
          <w:tcPr>
            <w:tcW w:w="4590" w:type="dxa"/>
          </w:tcPr>
          <w:p w14:paraId="3B368CC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Dr. Michael E. Jackson</w:t>
            </w:r>
          </w:p>
          <w:p w14:paraId="36C471C2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FA1495">
              <w:rPr>
                <w:rFonts w:ascii="Cambria" w:eastAsia="Calibri" w:hAnsi="Cambria" w:cs="Arial"/>
                <w:sz w:val="20"/>
                <w:szCs w:val="20"/>
              </w:rPr>
              <w:t>Aimwell</w:t>
            </w:r>
            <w:proofErr w:type="spellEnd"/>
            <w:r w:rsidRPr="00FA1495">
              <w:rPr>
                <w:rFonts w:ascii="Cambria" w:eastAsia="Calibri" w:hAnsi="Cambria" w:cs="Arial"/>
                <w:sz w:val="20"/>
                <w:szCs w:val="20"/>
              </w:rPr>
              <w:t xml:space="preserve"> Baptist Church</w:t>
            </w:r>
          </w:p>
          <w:p w14:paraId="294CFEC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P.O. Box 40337</w:t>
            </w:r>
          </w:p>
          <w:p w14:paraId="09D740A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Mobile, AL 36603</w:t>
            </w:r>
            <w:r w:rsidRPr="00FA1495">
              <w:rPr>
                <w:rFonts w:ascii="Cambria" w:eastAsia="Calibri" w:hAnsi="Cambria" w:cs="Arial"/>
                <w:b/>
                <w:sz w:val="20"/>
                <w:szCs w:val="20"/>
              </w:rPr>
              <w:br/>
            </w:r>
            <w:hyperlink r:id="rId35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www.aimwellbaptistchurch.org</w:t>
              </w:r>
            </w:hyperlink>
          </w:p>
          <w:p w14:paraId="21D84C7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FB40FD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EF8DAC4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BED552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7627</w:t>
            </w:r>
          </w:p>
        </w:tc>
        <w:tc>
          <w:tcPr>
            <w:tcW w:w="3420" w:type="dxa"/>
          </w:tcPr>
          <w:p w14:paraId="6AE9136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(251) 433-2183 – Church</w:t>
            </w:r>
          </w:p>
          <w:p w14:paraId="0A9B67BD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06E76C0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3F5D2B89" w14:textId="77777777" w:rsidTr="00912955">
        <w:tc>
          <w:tcPr>
            <w:tcW w:w="4590" w:type="dxa"/>
          </w:tcPr>
          <w:p w14:paraId="6D7C17C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Thomas E. Jordan</w:t>
            </w:r>
          </w:p>
          <w:p w14:paraId="4CA97B92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Lilly Baptist Church</w:t>
            </w:r>
          </w:p>
          <w:p w14:paraId="1CF66C2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820 Hill Street</w:t>
            </w:r>
          </w:p>
          <w:p w14:paraId="349EEA8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Montgomery, AL 36108-2775</w:t>
            </w:r>
          </w:p>
          <w:p w14:paraId="4F98344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197B1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593837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7270D80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8069</w:t>
            </w:r>
          </w:p>
        </w:tc>
        <w:tc>
          <w:tcPr>
            <w:tcW w:w="3420" w:type="dxa"/>
          </w:tcPr>
          <w:p w14:paraId="703DB3D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(334) 269-2593 – Church</w:t>
            </w:r>
          </w:p>
          <w:p w14:paraId="0A298F8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6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lillytej@aol.com</w:t>
              </w:r>
            </w:hyperlink>
          </w:p>
          <w:p w14:paraId="77752103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380558A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4D5E8D3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7E9BC69E" w14:textId="77777777" w:rsidTr="00912955">
        <w:tc>
          <w:tcPr>
            <w:tcW w:w="4590" w:type="dxa"/>
          </w:tcPr>
          <w:p w14:paraId="745C007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Charles E. Thomas</w:t>
            </w:r>
          </w:p>
          <w:p w14:paraId="088A729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New Life Missionary Baptist Church</w:t>
            </w:r>
          </w:p>
          <w:p w14:paraId="425B5F9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P.O. Box 250211</w:t>
            </w:r>
          </w:p>
          <w:p w14:paraId="466E7E3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Montgomery, AL 36108</w:t>
            </w:r>
          </w:p>
          <w:p w14:paraId="17EDE352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www.newlifebaptistmgm.org</w:t>
              </w:r>
            </w:hyperlink>
          </w:p>
          <w:p w14:paraId="1C368F9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30572B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D8D045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5ECFB17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150167</w:t>
            </w:r>
          </w:p>
        </w:tc>
        <w:tc>
          <w:tcPr>
            <w:tcW w:w="3420" w:type="dxa"/>
          </w:tcPr>
          <w:p w14:paraId="0F6967B7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(334) 263-2662 – Church</w:t>
            </w:r>
          </w:p>
          <w:p w14:paraId="59BCA076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8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newlifebaptist@gmail.com</w:t>
              </w:r>
            </w:hyperlink>
          </w:p>
          <w:p w14:paraId="3464A58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9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earlthom@bellsouth.net</w:t>
              </w:r>
            </w:hyperlink>
          </w:p>
          <w:p w14:paraId="14303EDC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19E8449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2D433565" w14:textId="77777777" w:rsidTr="00912955">
        <w:tc>
          <w:tcPr>
            <w:tcW w:w="4590" w:type="dxa"/>
          </w:tcPr>
          <w:p w14:paraId="391F87F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Jonathan Pemberton</w:t>
            </w:r>
          </w:p>
          <w:p w14:paraId="09B0169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Greenwood Missionary Baptist Church</w:t>
            </w:r>
          </w:p>
          <w:p w14:paraId="435EEB4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1500 Washington Avenue</w:t>
            </w:r>
          </w:p>
          <w:p w14:paraId="2B75EA6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Tuskegee Institute, AL 36088-1820</w:t>
            </w:r>
          </w:p>
          <w:p w14:paraId="65AD32F3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88787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E81F4B9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A963D56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191147</w:t>
            </w:r>
          </w:p>
          <w:p w14:paraId="20BC0E2C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(7907)</w:t>
            </w:r>
          </w:p>
        </w:tc>
        <w:tc>
          <w:tcPr>
            <w:tcW w:w="3420" w:type="dxa"/>
          </w:tcPr>
          <w:p w14:paraId="6978601C" w14:textId="77777777" w:rsidR="00FA1495" w:rsidRPr="00FA1495" w:rsidRDefault="00FA1495" w:rsidP="00FA1495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bCs/>
                <w:sz w:val="20"/>
                <w:szCs w:val="20"/>
              </w:rPr>
              <w:t>(334) 727-0280 – Church</w:t>
            </w:r>
          </w:p>
          <w:p w14:paraId="4A0BFFDE" w14:textId="77777777" w:rsidR="00FA1495" w:rsidRPr="00FA1495" w:rsidRDefault="00FA1495" w:rsidP="00FA1495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hyperlink r:id="rId40" w:history="1">
              <w:r w:rsidRPr="00FA1495">
                <w:rPr>
                  <w:rFonts w:ascii="Cambria" w:eastAsia="Calibri" w:hAnsi="Cambria" w:cs="Arial"/>
                  <w:bCs/>
                  <w:color w:val="0000FF"/>
                  <w:sz w:val="20"/>
                  <w:szCs w:val="20"/>
                  <w:u w:val="single"/>
                </w:rPr>
                <w:t>Jpem1906@gmail.com</w:t>
              </w:r>
            </w:hyperlink>
          </w:p>
          <w:p w14:paraId="4963BE7D" w14:textId="77777777" w:rsidR="00FA1495" w:rsidRPr="00FA1495" w:rsidRDefault="00FA1495" w:rsidP="00FA1495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128FAF42" w14:textId="77777777" w:rsidR="00FA1495" w:rsidRPr="00FA1495" w:rsidRDefault="00FA1495" w:rsidP="00FA1495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FA1495" w:rsidRPr="00FA1495" w14:paraId="51AEC235" w14:textId="77777777" w:rsidTr="00912955">
        <w:tc>
          <w:tcPr>
            <w:tcW w:w="4590" w:type="dxa"/>
          </w:tcPr>
          <w:p w14:paraId="066422E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4A9CE9F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Valley Queen Missionary Baptist Church</w:t>
            </w:r>
          </w:p>
          <w:p w14:paraId="00C96D7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P.O. Box 57</w:t>
            </w:r>
          </w:p>
          <w:p w14:paraId="4A797746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Marks, MS 38646</w:t>
            </w:r>
          </w:p>
          <w:p w14:paraId="30E19AB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A0F96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934DFE8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C7EAF22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7045</w:t>
            </w:r>
          </w:p>
        </w:tc>
        <w:tc>
          <w:tcPr>
            <w:tcW w:w="3420" w:type="dxa"/>
          </w:tcPr>
          <w:p w14:paraId="13117BC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(662) 326-7381 – Church</w:t>
            </w:r>
          </w:p>
          <w:p w14:paraId="20C54AC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BD22F1F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5966A402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72F2768A" w14:textId="77777777" w:rsidTr="00912955">
        <w:tc>
          <w:tcPr>
            <w:tcW w:w="4590" w:type="dxa"/>
          </w:tcPr>
          <w:p w14:paraId="385D512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Johnnie W. Skinner, Sr.</w:t>
            </w:r>
          </w:p>
          <w:p w14:paraId="6EFF469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Mt. Zion Baptist Church</w:t>
            </w:r>
          </w:p>
          <w:p w14:paraId="52431D1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2714 Brooks Road, SE</w:t>
            </w:r>
          </w:p>
          <w:p w14:paraId="73C0C5DC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Knoxville, TN 37914-6263</w:t>
            </w:r>
          </w:p>
          <w:p w14:paraId="4573917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9F7417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935809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49383A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7312</w:t>
            </w:r>
          </w:p>
        </w:tc>
        <w:tc>
          <w:tcPr>
            <w:tcW w:w="3420" w:type="dxa"/>
          </w:tcPr>
          <w:p w14:paraId="6A2EE3E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(865) 522-2715 – Church</w:t>
            </w:r>
          </w:p>
          <w:p w14:paraId="23EAECC4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0689E3B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432CA36F" w14:textId="77777777" w:rsidTr="00912955">
        <w:tc>
          <w:tcPr>
            <w:tcW w:w="4590" w:type="dxa"/>
          </w:tcPr>
          <w:p w14:paraId="5ABA84C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Anthony D. Henderson</w:t>
            </w:r>
          </w:p>
          <w:p w14:paraId="40843E2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Beulah Baptist Church</w:t>
            </w:r>
          </w:p>
          <w:p w14:paraId="2C50332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2407 Douglass Avenue</w:t>
            </w:r>
          </w:p>
          <w:p w14:paraId="1BC85896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Memphis, TN 38114-2437</w:t>
            </w:r>
          </w:p>
          <w:p w14:paraId="6FFB230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7C51D0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C5B52EF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6896169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229</w:t>
            </w:r>
          </w:p>
        </w:tc>
        <w:tc>
          <w:tcPr>
            <w:tcW w:w="3420" w:type="dxa"/>
          </w:tcPr>
          <w:p w14:paraId="7F6AB0AA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452-6617 – Church</w:t>
            </w:r>
          </w:p>
          <w:p w14:paraId="3B085A73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1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Adhenderson63@yahoo.com</w:t>
              </w:r>
            </w:hyperlink>
          </w:p>
          <w:p w14:paraId="4A82CEC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744BDA8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</w:tc>
      </w:tr>
      <w:tr w:rsidR="00FA1495" w:rsidRPr="00FA1495" w14:paraId="2EE12F74" w14:textId="77777777" w:rsidTr="00912955">
        <w:tc>
          <w:tcPr>
            <w:tcW w:w="4590" w:type="dxa"/>
          </w:tcPr>
          <w:p w14:paraId="2286A527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27A9C1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First Baptist Church Lauderdale</w:t>
            </w:r>
          </w:p>
          <w:p w14:paraId="54C3E14C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682 South Lauderdale</w:t>
            </w:r>
          </w:p>
          <w:p w14:paraId="79A6F58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Memphis, TN 38126-6508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2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www.firstbaptistlauderdale.org</w:t>
              </w:r>
            </w:hyperlink>
          </w:p>
          <w:p w14:paraId="152527F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7BCB62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1364A77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AD3853B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230</w:t>
            </w:r>
          </w:p>
        </w:tc>
        <w:tc>
          <w:tcPr>
            <w:tcW w:w="3420" w:type="dxa"/>
          </w:tcPr>
          <w:p w14:paraId="5FAB05A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523-0501 – Church</w:t>
            </w:r>
          </w:p>
          <w:p w14:paraId="3F04634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523-0576 – Fax</w:t>
            </w:r>
          </w:p>
          <w:p w14:paraId="2661A0EB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0A67101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26E283A4" w14:textId="77777777" w:rsidTr="00912955">
        <w:tc>
          <w:tcPr>
            <w:tcW w:w="4590" w:type="dxa"/>
          </w:tcPr>
          <w:p w14:paraId="0FE63A9A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Walter J. Green</w:t>
            </w:r>
          </w:p>
          <w:p w14:paraId="0E62E80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Friendship Baptist Church</w:t>
            </w:r>
          </w:p>
          <w:p w14:paraId="036C5CB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 xml:space="preserve">1355 </w:t>
            </w:r>
            <w:proofErr w:type="spellStart"/>
            <w:r w:rsidRPr="00FA1495">
              <w:rPr>
                <w:rFonts w:ascii="Cambria" w:eastAsia="Calibri" w:hAnsi="Cambria" w:cs="Arial"/>
                <w:sz w:val="20"/>
                <w:szCs w:val="20"/>
              </w:rPr>
              <w:t>Vollintine</w:t>
            </w:r>
            <w:proofErr w:type="spellEnd"/>
            <w:r w:rsidRPr="00FA1495">
              <w:rPr>
                <w:rFonts w:ascii="Cambria" w:eastAsia="Calibri" w:hAnsi="Cambria" w:cs="Arial"/>
                <w:sz w:val="20"/>
                <w:szCs w:val="20"/>
              </w:rPr>
              <w:t xml:space="preserve"> Avenue</w:t>
            </w:r>
          </w:p>
          <w:p w14:paraId="6F2CA75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Memphis, TN 38107-2854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3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www.friendshipmemphis.org</w:t>
              </w:r>
            </w:hyperlink>
          </w:p>
          <w:p w14:paraId="1F1CF24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48650E6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FDA649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52CBCE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B615F79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198834B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155173</w:t>
            </w:r>
          </w:p>
        </w:tc>
        <w:tc>
          <w:tcPr>
            <w:tcW w:w="3420" w:type="dxa"/>
          </w:tcPr>
          <w:p w14:paraId="72F1A20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274-5990 – Church</w:t>
            </w:r>
          </w:p>
          <w:p w14:paraId="3AE1887C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274-0889 – Fax</w:t>
            </w:r>
          </w:p>
          <w:p w14:paraId="793DE1D2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4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greenwalterj@yahoo.com</w:t>
              </w:r>
            </w:hyperlink>
          </w:p>
          <w:p w14:paraId="560D4141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58D4024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A1495" w:rsidRPr="00FA1495" w14:paraId="6B247112" w14:textId="77777777" w:rsidTr="00912955">
        <w:tc>
          <w:tcPr>
            <w:tcW w:w="4590" w:type="dxa"/>
          </w:tcPr>
          <w:p w14:paraId="5AE0E6E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Dr. Reginald Porter</w:t>
            </w:r>
          </w:p>
          <w:p w14:paraId="0106C18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Metropolitan Baptist Church</w:t>
            </w:r>
          </w:p>
          <w:p w14:paraId="7B3A0AF6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lastRenderedPageBreak/>
              <w:t>767 Walker Avenue</w:t>
            </w:r>
          </w:p>
          <w:p w14:paraId="7CC379CC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Memphis, TN 38126-6508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5" w:history="1">
              <w:r w:rsidRPr="00FA1495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www.metro.extraeffortwins.com</w:t>
              </w:r>
            </w:hyperlink>
          </w:p>
          <w:p w14:paraId="72248B35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FD531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7693CF2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B53F48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lastRenderedPageBreak/>
              <w:t>6045</w:t>
            </w:r>
          </w:p>
        </w:tc>
        <w:tc>
          <w:tcPr>
            <w:tcW w:w="3420" w:type="dxa"/>
          </w:tcPr>
          <w:p w14:paraId="5ED9502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lastRenderedPageBreak/>
              <w:t>(901) 946-4095 – Church</w:t>
            </w:r>
          </w:p>
          <w:p w14:paraId="51E522D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948-8311 – Fax</w:t>
            </w:r>
          </w:p>
          <w:p w14:paraId="5E75714F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(757) 604-6779 – Cell </w:t>
            </w:r>
          </w:p>
          <w:p w14:paraId="5A88C52E" w14:textId="77777777" w:rsidR="00FA1495" w:rsidRPr="00FA1495" w:rsidRDefault="00FA1495" w:rsidP="00FA1495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4C015B9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67698D91" w14:textId="77777777" w:rsidTr="00912955">
        <w:tc>
          <w:tcPr>
            <w:tcW w:w="4590" w:type="dxa"/>
          </w:tcPr>
          <w:p w14:paraId="7012B3FA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lastRenderedPageBreak/>
              <w:t>Rev. William McKinley Jackson</w:t>
            </w:r>
          </w:p>
          <w:p w14:paraId="188F6227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Greater Middle Baptist Church</w:t>
            </w:r>
          </w:p>
          <w:p w14:paraId="4FB52E0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4982 Knight Arnold Road</w:t>
            </w:r>
          </w:p>
          <w:p w14:paraId="74B3EE2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  <w:u w:val="single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Memphis, TN 38118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6" w:history="1">
              <w:r w:rsidRPr="00FA1495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www.greatermiddlebaptist.com</w:t>
              </w:r>
            </w:hyperlink>
          </w:p>
          <w:p w14:paraId="35C3402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81F69C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ADE869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5DEAA2C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226</w:t>
            </w:r>
          </w:p>
        </w:tc>
        <w:tc>
          <w:tcPr>
            <w:tcW w:w="3420" w:type="dxa"/>
          </w:tcPr>
          <w:p w14:paraId="0A3326F0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(901) 367-0103 – Church</w:t>
            </w:r>
          </w:p>
        </w:tc>
      </w:tr>
      <w:tr w:rsidR="00FA1495" w:rsidRPr="00FA1495" w14:paraId="377AA50B" w14:textId="77777777" w:rsidTr="00912955">
        <w:tc>
          <w:tcPr>
            <w:tcW w:w="4590" w:type="dxa"/>
          </w:tcPr>
          <w:p w14:paraId="5768DF5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Dr. Kelly M. Smith, Jr.</w:t>
            </w:r>
          </w:p>
          <w:p w14:paraId="6D4D33D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First Baptist Church Capitol Hill</w:t>
            </w:r>
          </w:p>
          <w:p w14:paraId="45CACF7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625 Rosa L. Parks Boulevard</w:t>
            </w:r>
          </w:p>
          <w:p w14:paraId="1086EF84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Nashville, TN 37203-3331</w:t>
            </w:r>
            <w:r w:rsidRPr="00FA1495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7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www.firstbaptistcapitolhill.org</w:t>
              </w:r>
            </w:hyperlink>
          </w:p>
          <w:p w14:paraId="239F4D2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5FC5D5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2354F1A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228604E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5429</w:t>
            </w:r>
          </w:p>
        </w:tc>
        <w:tc>
          <w:tcPr>
            <w:tcW w:w="3420" w:type="dxa"/>
          </w:tcPr>
          <w:p w14:paraId="32034B3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(615) 255-8757 – Church</w:t>
            </w:r>
          </w:p>
          <w:p w14:paraId="4369E76E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8" w:history="1">
              <w:r w:rsidRPr="00FA1495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kellymillersmithjr@gmail.com</w:t>
              </w:r>
            </w:hyperlink>
          </w:p>
          <w:p w14:paraId="50E04E5C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82B12B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A1495" w:rsidRPr="00FA1495" w14:paraId="59461B59" w14:textId="77777777" w:rsidTr="00912955">
        <w:tc>
          <w:tcPr>
            <w:tcW w:w="4590" w:type="dxa"/>
          </w:tcPr>
          <w:p w14:paraId="771A5C4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Rev. James Douglas Clay</w:t>
            </w:r>
          </w:p>
          <w:p w14:paraId="4953F6D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New Visions Baptist Church</w:t>
            </w:r>
          </w:p>
          <w:p w14:paraId="3531CCDB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2830 McGavock Pike</w:t>
            </w:r>
          </w:p>
          <w:p w14:paraId="528CC839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Nashville, TN 37214-1402</w:t>
            </w:r>
          </w:p>
          <w:p w14:paraId="7DEA044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B3F6C3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40E42D3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2266408" w14:textId="77777777" w:rsidR="00FA1495" w:rsidRPr="00FA1495" w:rsidRDefault="00FA1495" w:rsidP="00FA1495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8359</w:t>
            </w:r>
          </w:p>
        </w:tc>
        <w:tc>
          <w:tcPr>
            <w:tcW w:w="3420" w:type="dxa"/>
          </w:tcPr>
          <w:p w14:paraId="35D8566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(615) 391-8085 – Church</w:t>
            </w:r>
          </w:p>
          <w:p w14:paraId="4777A2E8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FA1495">
              <w:rPr>
                <w:rFonts w:ascii="Cambria" w:eastAsia="Calibri" w:hAnsi="Cambria" w:cs="Arial"/>
                <w:sz w:val="20"/>
                <w:szCs w:val="20"/>
              </w:rPr>
              <w:t>(615) 391-8086 – Fax</w:t>
            </w:r>
          </w:p>
          <w:p w14:paraId="53B170ED" w14:textId="77777777" w:rsidR="00FA1495" w:rsidRPr="00FA1495" w:rsidRDefault="00FA1495" w:rsidP="00FA1495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2315B046" w14:textId="77777777" w:rsidR="003868E3" w:rsidRDefault="003868E3"/>
    <w:sectPr w:rsidR="003868E3" w:rsidSect="00884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E14"/>
    <w:multiLevelType w:val="hybridMultilevel"/>
    <w:tmpl w:val="8FC4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0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7"/>
    <w:rsid w:val="003868E3"/>
    <w:rsid w:val="005A5F01"/>
    <w:rsid w:val="00775204"/>
    <w:rsid w:val="00884B67"/>
    <w:rsid w:val="00A47F9F"/>
    <w:rsid w:val="00BD18AB"/>
    <w:rsid w:val="00DA3A3B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E84D"/>
  <w15:chartTrackingRefBased/>
  <w15:docId w15:val="{BC58B722-7A51-44C7-9D4F-E1DBE8B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4B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4B6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B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4B67"/>
    <w:rPr>
      <w:rFonts w:ascii="Arial" w:eastAsia="Times New Roman" w:hAnsi="Arial" w:cs="Arial"/>
      <w:b/>
      <w:bCs/>
      <w:sz w:val="28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84B67"/>
  </w:style>
  <w:style w:type="paragraph" w:customStyle="1" w:styleId="Title1">
    <w:name w:val="Title1"/>
    <w:basedOn w:val="Normal"/>
    <w:next w:val="Normal"/>
    <w:uiPriority w:val="10"/>
    <w:qFormat/>
    <w:rsid w:val="00884B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B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84B67"/>
    <w:pPr>
      <w:spacing w:after="0" w:line="240" w:lineRule="auto"/>
    </w:pPr>
  </w:style>
  <w:style w:type="table" w:styleId="TableGrid">
    <w:name w:val="Table Grid"/>
    <w:basedOn w:val="TableNormal"/>
    <w:uiPriority w:val="59"/>
    <w:rsid w:val="008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B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4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B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B67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884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67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884B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B67"/>
    <w:rPr>
      <w:color w:val="808080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4B67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4B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84B6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884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84B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B6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B67"/>
    <w:rPr>
      <w:rFonts w:ascii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A5F01"/>
  </w:style>
  <w:style w:type="numbering" w:customStyle="1" w:styleId="NoList3">
    <w:name w:val="No List3"/>
    <w:next w:val="NoList"/>
    <w:uiPriority w:val="99"/>
    <w:semiHidden/>
    <w:unhideWhenUsed/>
    <w:rsid w:val="0077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niseruffin51@yahoo.com" TargetMode="External"/><Relationship Id="rId18" Type="http://schemas.openxmlformats.org/officeDocument/2006/relationships/hyperlink" Target="mailto:Forgodis2003@aol.com" TargetMode="External"/><Relationship Id="rId26" Type="http://schemas.openxmlformats.org/officeDocument/2006/relationships/hyperlink" Target="mailto:Dianeross009@gmail.com" TargetMode="External"/><Relationship Id="rId39" Type="http://schemas.openxmlformats.org/officeDocument/2006/relationships/hyperlink" Target="mailto:earlthom@bellsouth.net" TargetMode="External"/><Relationship Id="rId21" Type="http://schemas.openxmlformats.org/officeDocument/2006/relationships/hyperlink" Target="mailto:Royalmiami5@aol.com" TargetMode="External"/><Relationship Id="rId34" Type="http://schemas.openxmlformats.org/officeDocument/2006/relationships/hyperlink" Target="http://www.fmbc.org" TargetMode="External"/><Relationship Id="rId42" Type="http://schemas.openxmlformats.org/officeDocument/2006/relationships/hyperlink" Target="http://www.firstbaptistlauderdale.org" TargetMode="External"/><Relationship Id="rId47" Type="http://schemas.openxmlformats.org/officeDocument/2006/relationships/hyperlink" Target="http://www.firstbaptistcapitolhill.or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bcot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thomlacy@msn.com" TargetMode="External"/><Relationship Id="rId29" Type="http://schemas.openxmlformats.org/officeDocument/2006/relationships/hyperlink" Target="mailto:pastordavis@mmbcrva.org" TargetMode="External"/><Relationship Id="rId11" Type="http://schemas.openxmlformats.org/officeDocument/2006/relationships/hyperlink" Target="mailto:patlowill@bellsouth.net" TargetMode="External"/><Relationship Id="rId24" Type="http://schemas.openxmlformats.org/officeDocument/2006/relationships/hyperlink" Target="http://www.antioch1866church.org" TargetMode="External"/><Relationship Id="rId32" Type="http://schemas.openxmlformats.org/officeDocument/2006/relationships/hyperlink" Target="mailto:abcotsadmin@abcots.org" TargetMode="External"/><Relationship Id="rId37" Type="http://schemas.openxmlformats.org/officeDocument/2006/relationships/hyperlink" Target="http://www.newlifebaptistmgm.org" TargetMode="External"/><Relationship Id="rId40" Type="http://schemas.openxmlformats.org/officeDocument/2006/relationships/hyperlink" Target="mailto:Jpem1906@gmail.com" TargetMode="External"/><Relationship Id="rId45" Type="http://schemas.openxmlformats.org/officeDocument/2006/relationships/hyperlink" Target="http://www.metro.extraeffortwin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mharrison@abcots.org" TargetMode="External"/><Relationship Id="rId23" Type="http://schemas.openxmlformats.org/officeDocument/2006/relationships/hyperlink" Target="mailto:Antiochshreveport1866@gmail.com" TargetMode="External"/><Relationship Id="rId28" Type="http://schemas.openxmlformats.org/officeDocument/2006/relationships/hyperlink" Target="mailto:vernonaclement@gmail.com" TargetMode="External"/><Relationship Id="rId36" Type="http://schemas.openxmlformats.org/officeDocument/2006/relationships/hyperlink" Target="mailto:lillytej@ao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in.betty.holmes@gmail.com" TargetMode="External"/><Relationship Id="rId19" Type="http://schemas.openxmlformats.org/officeDocument/2006/relationships/hyperlink" Target="mailto:M_shannon15@comcast.net" TargetMode="External"/><Relationship Id="rId31" Type="http://schemas.openxmlformats.org/officeDocument/2006/relationships/hyperlink" Target="mailto:Gloria@abcots.org" TargetMode="External"/><Relationship Id="rId44" Type="http://schemas.openxmlformats.org/officeDocument/2006/relationships/hyperlink" Target="mailto:greenwalterj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wgt22@gmail.com" TargetMode="External"/><Relationship Id="rId14" Type="http://schemas.openxmlformats.org/officeDocument/2006/relationships/hyperlink" Target="mailto:Quietfire53@yahoo.com" TargetMode="External"/><Relationship Id="rId22" Type="http://schemas.openxmlformats.org/officeDocument/2006/relationships/hyperlink" Target="mailto:Ajdavis_dpm@yahoo.com" TargetMode="External"/><Relationship Id="rId27" Type="http://schemas.openxmlformats.org/officeDocument/2006/relationships/hyperlink" Target="mailto:ccolemanbentley@yahoo.com" TargetMode="External"/><Relationship Id="rId30" Type="http://schemas.openxmlformats.org/officeDocument/2006/relationships/hyperlink" Target="mailto:jmharrison@abcots.org" TargetMode="External"/><Relationship Id="rId35" Type="http://schemas.openxmlformats.org/officeDocument/2006/relationships/hyperlink" Target="http://www.aimwellbaptistchurch.org" TargetMode="External"/><Relationship Id="rId43" Type="http://schemas.openxmlformats.org/officeDocument/2006/relationships/hyperlink" Target="http://www.friendshipmemphis.org" TargetMode="External"/><Relationship Id="rId48" Type="http://schemas.openxmlformats.org/officeDocument/2006/relationships/hyperlink" Target="mailto:kellymillersmithjr@gmail.com" TargetMode="External"/><Relationship Id="rId8" Type="http://schemas.openxmlformats.org/officeDocument/2006/relationships/hyperlink" Target="http://www.abcot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rlottavaughn@verizon.net" TargetMode="External"/><Relationship Id="rId17" Type="http://schemas.openxmlformats.org/officeDocument/2006/relationships/hyperlink" Target="mailto:lorettaspeight@aol.com" TargetMode="External"/><Relationship Id="rId25" Type="http://schemas.openxmlformats.org/officeDocument/2006/relationships/hyperlink" Target="mailto:Lizbee20@hotmail.com" TargetMode="External"/><Relationship Id="rId33" Type="http://schemas.openxmlformats.org/officeDocument/2006/relationships/hyperlink" Target="mailto:paul@us.net" TargetMode="External"/><Relationship Id="rId38" Type="http://schemas.openxmlformats.org/officeDocument/2006/relationships/hyperlink" Target="mailto:newlifebaptist@gmail.com" TargetMode="External"/><Relationship Id="rId46" Type="http://schemas.openxmlformats.org/officeDocument/2006/relationships/hyperlink" Target="http://www.greatermiddlebaptist.com" TargetMode="External"/><Relationship Id="rId20" Type="http://schemas.openxmlformats.org/officeDocument/2006/relationships/hyperlink" Target="mailto:drwgt22@gmail.com" TargetMode="External"/><Relationship Id="rId41" Type="http://schemas.openxmlformats.org/officeDocument/2006/relationships/hyperlink" Target="mailto:Adhenderson63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Charles</dc:creator>
  <cp:keywords/>
  <dc:description/>
  <cp:lastModifiedBy>Karan Charles</cp:lastModifiedBy>
  <cp:revision>1</cp:revision>
  <cp:lastPrinted>2023-03-15T18:12:00Z</cp:lastPrinted>
  <dcterms:created xsi:type="dcterms:W3CDTF">2023-03-15T16:55:00Z</dcterms:created>
  <dcterms:modified xsi:type="dcterms:W3CDTF">2023-03-15T18:15:00Z</dcterms:modified>
</cp:coreProperties>
</file>